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3260"/>
        <w:gridCol w:w="2693"/>
        <w:gridCol w:w="2835"/>
        <w:gridCol w:w="2268"/>
      </w:tblGrid>
      <w:tr w:rsidR="00B52A6D" w:rsidRPr="005F320F" w:rsidTr="005A2C2D"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B52A6D" w:rsidRPr="00EF30CF" w:rsidRDefault="00B52A6D" w:rsidP="00816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0C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52A6D" w:rsidRDefault="00B52A6D" w:rsidP="00816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0C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Должность/</w:t>
            </w:r>
          </w:p>
          <w:p w:rsidR="00B52A6D" w:rsidRPr="00EF30CF" w:rsidRDefault="00B52A6D" w:rsidP="00816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0CF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 структурного подразделения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B52A6D" w:rsidRPr="00626178" w:rsidRDefault="00B52A6D" w:rsidP="00816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178">
              <w:rPr>
                <w:rFonts w:ascii="Times New Roman" w:hAnsi="Times New Roman" w:cs="Times New Roman"/>
                <w:b/>
                <w:sz w:val="20"/>
                <w:szCs w:val="20"/>
              </w:rPr>
              <w:t>Реализуемые направления подготовки/специальности</w:t>
            </w:r>
          </w:p>
        </w:tc>
        <w:tc>
          <w:tcPr>
            <w:tcW w:w="7796" w:type="dxa"/>
            <w:gridSpan w:val="3"/>
            <w:shd w:val="clear" w:color="auto" w:fill="F2F2F2" w:themeFill="background1" w:themeFillShade="F2"/>
            <w:vAlign w:val="center"/>
          </w:tcPr>
          <w:p w:rsidR="00B52A6D" w:rsidRPr="001F0060" w:rsidRDefault="00B52A6D" w:rsidP="00816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6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деканатов</w:t>
            </w:r>
          </w:p>
          <w:p w:rsidR="00B52A6D" w:rsidRPr="00EF30CF" w:rsidRDefault="00B52A6D" w:rsidP="00816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(адрес/электронная почта/телефон)</w:t>
            </w:r>
          </w:p>
        </w:tc>
      </w:tr>
      <w:tr w:rsidR="004C7544" w:rsidRPr="005F320F" w:rsidTr="005A2C2D">
        <w:tc>
          <w:tcPr>
            <w:tcW w:w="2269" w:type="dxa"/>
          </w:tcPr>
          <w:p w:rsidR="004C7544" w:rsidRPr="008960A6" w:rsidRDefault="007D2380" w:rsidP="005F32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="004C7544" w:rsidRPr="008960A6">
              <w:rPr>
                <w:rFonts w:ascii="Times New Roman" w:hAnsi="Times New Roman" w:cs="Times New Roman"/>
                <w:b/>
              </w:rPr>
              <w:t xml:space="preserve">акультет </w:t>
            </w:r>
          </w:p>
          <w:p w:rsidR="004C7544" w:rsidRPr="008960A6" w:rsidRDefault="007D2380" w:rsidP="005F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4C7544" w:rsidRPr="008960A6">
              <w:rPr>
                <w:rFonts w:ascii="Times New Roman" w:hAnsi="Times New Roman" w:cs="Times New Roman"/>
                <w:b/>
              </w:rPr>
              <w:t>остоковедения и социально-коммуникативных наук</w:t>
            </w:r>
          </w:p>
        </w:tc>
        <w:tc>
          <w:tcPr>
            <w:tcW w:w="2835" w:type="dxa"/>
          </w:tcPr>
          <w:p w:rsidR="00802819" w:rsidRPr="0055645B" w:rsidRDefault="004C7544" w:rsidP="00320AF4">
            <w:pPr>
              <w:jc w:val="center"/>
              <w:rPr>
                <w:rFonts w:ascii="Times New Roman" w:hAnsi="Times New Roman" w:cs="Times New Roman"/>
              </w:rPr>
            </w:pPr>
            <w:r w:rsidRPr="0055645B">
              <w:rPr>
                <w:rFonts w:ascii="Times New Roman" w:hAnsi="Times New Roman" w:cs="Times New Roman"/>
              </w:rPr>
              <w:t xml:space="preserve">и.о. декана </w:t>
            </w:r>
            <w:r w:rsidR="003E6373" w:rsidRPr="0055645B">
              <w:rPr>
                <w:rFonts w:ascii="Times New Roman" w:hAnsi="Times New Roman" w:cs="Times New Roman"/>
              </w:rPr>
              <w:t>факультета</w:t>
            </w:r>
          </w:p>
          <w:p w:rsidR="004C7544" w:rsidRPr="00E7292C" w:rsidRDefault="00E7292C" w:rsidP="00320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292C">
              <w:rPr>
                <w:rFonts w:ascii="Times New Roman" w:hAnsi="Times New Roman" w:cs="Times New Roman"/>
                <w:b/>
              </w:rPr>
              <w:t>Акрамов</w:t>
            </w:r>
            <w:proofErr w:type="spellEnd"/>
          </w:p>
          <w:p w:rsidR="00E7292C" w:rsidRPr="0055645B" w:rsidRDefault="00E7292C" w:rsidP="00320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92C">
              <w:rPr>
                <w:rFonts w:ascii="Times New Roman" w:hAnsi="Times New Roman" w:cs="Times New Roman"/>
                <w:b/>
              </w:rPr>
              <w:t>Александр Рустемович</w:t>
            </w:r>
          </w:p>
        </w:tc>
        <w:tc>
          <w:tcPr>
            <w:tcW w:w="3260" w:type="dxa"/>
          </w:tcPr>
          <w:p w:rsidR="004C7544" w:rsidRDefault="008B5FD7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43.03.02 Туризм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B5FD7" w:rsidRDefault="008B5FD7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43.03.03 Гостиничное дело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B5FD7" w:rsidRDefault="008B5FD7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58.03.01 Востоковедение и африканистика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4ED6" w:rsidRDefault="00C04ED6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42.03.01 Реклама и связи с общественностью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4ED6" w:rsidRDefault="00C04ED6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43.04.02 Туризм (магистратура)</w:t>
            </w:r>
          </w:p>
          <w:p w:rsidR="00C04ED6" w:rsidRDefault="007F1CC8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58.04.01 Востоковедение и архивоведение (магистратура)</w:t>
            </w:r>
          </w:p>
          <w:p w:rsidR="007F1CC8" w:rsidRPr="00626178" w:rsidRDefault="00704201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42.04.01 Реклама и связи с общественностью (магистратура)</w:t>
            </w:r>
          </w:p>
        </w:tc>
        <w:tc>
          <w:tcPr>
            <w:tcW w:w="2693" w:type="dxa"/>
          </w:tcPr>
          <w:p w:rsidR="004C7544" w:rsidRPr="00FF007F" w:rsidRDefault="004C7544" w:rsidP="00724CFF">
            <w:pPr>
              <w:rPr>
                <w:rFonts w:ascii="Times New Roman" w:hAnsi="Times New Roman" w:cs="Times New Roman"/>
              </w:rPr>
            </w:pPr>
            <w:r w:rsidRPr="00FF007F">
              <w:rPr>
                <w:rFonts w:ascii="Times New Roman" w:hAnsi="Times New Roman" w:cs="Times New Roman"/>
              </w:rPr>
              <w:t>ул. Чаянова д.15</w:t>
            </w:r>
            <w:r w:rsidR="00704201" w:rsidRPr="00FF007F">
              <w:rPr>
                <w:rFonts w:ascii="Times New Roman" w:hAnsi="Times New Roman" w:cs="Times New Roman"/>
              </w:rPr>
              <w:t>,</w:t>
            </w:r>
            <w:r w:rsidRPr="00FF007F">
              <w:rPr>
                <w:rFonts w:ascii="Times New Roman" w:hAnsi="Times New Roman" w:cs="Times New Roman"/>
              </w:rPr>
              <w:t xml:space="preserve"> корп. 5, </w:t>
            </w:r>
          </w:p>
          <w:p w:rsidR="004C7544" w:rsidRPr="00FF007F" w:rsidRDefault="004C7544" w:rsidP="00724CFF">
            <w:pPr>
              <w:rPr>
                <w:rFonts w:ascii="Times New Roman" w:hAnsi="Times New Roman" w:cs="Times New Roman"/>
              </w:rPr>
            </w:pPr>
            <w:proofErr w:type="spellStart"/>
            <w:r w:rsidRPr="00FF007F">
              <w:rPr>
                <w:rFonts w:ascii="Times New Roman" w:hAnsi="Times New Roman" w:cs="Times New Roman"/>
              </w:rPr>
              <w:t>каб</w:t>
            </w:r>
            <w:proofErr w:type="spellEnd"/>
            <w:r w:rsidRPr="00FF007F">
              <w:rPr>
                <w:rFonts w:ascii="Times New Roman" w:hAnsi="Times New Roman" w:cs="Times New Roman"/>
              </w:rPr>
              <w:t>. 714, 715, 716</w:t>
            </w:r>
          </w:p>
        </w:tc>
        <w:tc>
          <w:tcPr>
            <w:tcW w:w="2835" w:type="dxa"/>
            <w:vAlign w:val="center"/>
          </w:tcPr>
          <w:p w:rsidR="007D2380" w:rsidRPr="00AC61A3" w:rsidRDefault="007C07F7" w:rsidP="0054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D2380" w:rsidRPr="00AC61A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faculty</w:t>
              </w:r>
              <w:r w:rsidR="007D2380" w:rsidRPr="00AC61A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7D2380" w:rsidRPr="00AC61A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fvckn</w:t>
              </w:r>
              <w:r w:rsidR="007D2380" w:rsidRPr="00AC61A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D2380" w:rsidRPr="00AC61A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rggu</w:t>
              </w:r>
              <w:r w:rsidR="007D2380" w:rsidRPr="00AC61A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D2380" w:rsidRPr="00AC61A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4C7544" w:rsidRPr="00AC61A3" w:rsidRDefault="007C07F7" w:rsidP="00546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4C7544" w:rsidRPr="00AC61A3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fipp</w:t>
              </w:r>
              <w:r w:rsidR="004C7544" w:rsidRPr="00AC61A3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@</w:t>
              </w:r>
              <w:r w:rsidR="004C7544" w:rsidRPr="00AC61A3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rggu</w:t>
              </w:r>
              <w:r w:rsidR="004C7544" w:rsidRPr="00AC61A3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="004C7544" w:rsidRPr="00AC61A3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4C7544" w:rsidRPr="006F163E" w:rsidRDefault="007C07F7" w:rsidP="0054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C7544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dekanat</w:t>
              </w:r>
              <w:r w:rsidR="004C7544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4C7544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fipp</w:t>
              </w:r>
              <w:r w:rsidR="004C7544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4C7544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4C7544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C7544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4C7544" w:rsidRPr="006F163E" w:rsidRDefault="004C7544" w:rsidP="0054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544" w:rsidRPr="006F163E" w:rsidRDefault="004C7544" w:rsidP="0054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7544" w:rsidRPr="00802819" w:rsidRDefault="004C7544" w:rsidP="001A5FA5">
            <w:pPr>
              <w:jc w:val="center"/>
              <w:rPr>
                <w:rFonts w:ascii="Times New Roman" w:hAnsi="Times New Roman" w:cs="Times New Roman"/>
              </w:rPr>
            </w:pPr>
            <w:r w:rsidRPr="00802819">
              <w:rPr>
                <w:rFonts w:ascii="Times New Roman" w:hAnsi="Times New Roman" w:cs="Times New Roman"/>
              </w:rPr>
              <w:t>+7(495)250-69-21</w:t>
            </w:r>
          </w:p>
          <w:p w:rsidR="004C7544" w:rsidRPr="00802819" w:rsidRDefault="004C7544" w:rsidP="001A5FA5">
            <w:pPr>
              <w:jc w:val="center"/>
              <w:rPr>
                <w:rFonts w:ascii="Times New Roman" w:hAnsi="Times New Roman" w:cs="Times New Roman"/>
              </w:rPr>
            </w:pPr>
            <w:r w:rsidRPr="00802819">
              <w:rPr>
                <w:rFonts w:ascii="Times New Roman" w:hAnsi="Times New Roman" w:cs="Times New Roman"/>
              </w:rPr>
              <w:t>+7(495)250-69-20</w:t>
            </w:r>
          </w:p>
          <w:p w:rsidR="004C5F6A" w:rsidRPr="005F320F" w:rsidRDefault="004C5F6A" w:rsidP="001A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28F" w:rsidRPr="005F320F" w:rsidTr="005A2C2D">
        <w:trPr>
          <w:trHeight w:val="2059"/>
        </w:trPr>
        <w:tc>
          <w:tcPr>
            <w:tcW w:w="2269" w:type="dxa"/>
            <w:vMerge w:val="restart"/>
          </w:tcPr>
          <w:p w:rsidR="00AA228F" w:rsidRPr="008960A6" w:rsidRDefault="00AA228F" w:rsidP="005F32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Pr="008960A6">
              <w:rPr>
                <w:rFonts w:ascii="Times New Roman" w:hAnsi="Times New Roman" w:cs="Times New Roman"/>
                <w:b/>
              </w:rPr>
              <w:t xml:space="preserve">акультет </w:t>
            </w:r>
          </w:p>
          <w:p w:rsidR="00AA228F" w:rsidRPr="008960A6" w:rsidRDefault="00AA228F" w:rsidP="005F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8960A6">
              <w:rPr>
                <w:rFonts w:ascii="Times New Roman" w:hAnsi="Times New Roman" w:cs="Times New Roman"/>
                <w:b/>
              </w:rPr>
              <w:t>еждународных отношений, политологии и зарубежного регионоведения</w:t>
            </w:r>
          </w:p>
        </w:tc>
        <w:tc>
          <w:tcPr>
            <w:tcW w:w="2835" w:type="dxa"/>
            <w:vMerge w:val="restart"/>
          </w:tcPr>
          <w:p w:rsidR="00AA228F" w:rsidRPr="0055645B" w:rsidRDefault="00AA228F" w:rsidP="00320AF4">
            <w:pPr>
              <w:jc w:val="center"/>
              <w:rPr>
                <w:rFonts w:ascii="Times New Roman" w:hAnsi="Times New Roman" w:cs="Times New Roman"/>
              </w:rPr>
            </w:pPr>
            <w:r w:rsidRPr="0055645B">
              <w:rPr>
                <w:rFonts w:ascii="Times New Roman" w:hAnsi="Times New Roman" w:cs="Times New Roman"/>
              </w:rPr>
              <w:t>декан факультета</w:t>
            </w:r>
          </w:p>
          <w:p w:rsidR="00AA228F" w:rsidRPr="0055645B" w:rsidRDefault="00AA228F" w:rsidP="00320AF4">
            <w:pPr>
              <w:jc w:val="center"/>
              <w:rPr>
                <w:rFonts w:ascii="Times New Roman" w:hAnsi="Times New Roman" w:cs="Times New Roman"/>
              </w:rPr>
            </w:pPr>
            <w:r w:rsidRPr="0055645B">
              <w:rPr>
                <w:rFonts w:ascii="Times New Roman" w:hAnsi="Times New Roman" w:cs="Times New Roman"/>
              </w:rPr>
              <w:t>доктор исторических наук, профессор</w:t>
            </w:r>
          </w:p>
          <w:p w:rsidR="00AA228F" w:rsidRPr="0055645B" w:rsidRDefault="00AA228F" w:rsidP="00320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5645B">
              <w:rPr>
                <w:rFonts w:ascii="Times New Roman" w:hAnsi="Times New Roman" w:cs="Times New Roman"/>
                <w:b/>
              </w:rPr>
              <w:t>Кожокин</w:t>
            </w:r>
            <w:proofErr w:type="spellEnd"/>
          </w:p>
          <w:p w:rsidR="00AA228F" w:rsidRPr="0055645B" w:rsidRDefault="00AA228F" w:rsidP="00320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45B">
              <w:rPr>
                <w:rFonts w:ascii="Times New Roman" w:hAnsi="Times New Roman" w:cs="Times New Roman"/>
                <w:b/>
              </w:rPr>
              <w:t>Евгений Михайлович</w:t>
            </w:r>
          </w:p>
        </w:tc>
        <w:tc>
          <w:tcPr>
            <w:tcW w:w="3260" w:type="dxa"/>
            <w:vMerge w:val="restart"/>
          </w:tcPr>
          <w:p w:rsidR="00AA228F" w:rsidRDefault="00AA228F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41.03.01 Зарубежное регионоведение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A228F" w:rsidRDefault="00AA228F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41.03.05 Международные отношения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A228F" w:rsidRDefault="00AA228F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41.03.04 Политология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A228F" w:rsidRDefault="00AA228F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41.04.01 Политология (магистратура)</w:t>
            </w:r>
          </w:p>
          <w:p w:rsidR="00AA228F" w:rsidRDefault="00AA228F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41.04.01 Зарубежное регионоведение (магистратура)</w:t>
            </w:r>
          </w:p>
          <w:p w:rsidR="00AA228F" w:rsidRDefault="00AA228F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41.04.05 Международные отношения (магистратура)</w:t>
            </w:r>
          </w:p>
          <w:p w:rsidR="00AA228F" w:rsidRPr="00626178" w:rsidRDefault="00AA228F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46.04.01 История (магистратура)</w:t>
            </w:r>
          </w:p>
        </w:tc>
        <w:tc>
          <w:tcPr>
            <w:tcW w:w="2693" w:type="dxa"/>
            <w:vAlign w:val="center"/>
          </w:tcPr>
          <w:p w:rsidR="00AA228F" w:rsidRPr="00FF007F" w:rsidRDefault="00AA228F" w:rsidP="005C4CAD">
            <w:pPr>
              <w:rPr>
                <w:rFonts w:ascii="Times New Roman" w:hAnsi="Times New Roman" w:cs="Times New Roman"/>
              </w:rPr>
            </w:pPr>
            <w:r w:rsidRPr="00FF007F">
              <w:rPr>
                <w:rFonts w:ascii="Times New Roman" w:hAnsi="Times New Roman" w:cs="Times New Roman"/>
              </w:rPr>
              <w:t xml:space="preserve">ул. Чаянова д.15, корп. 5 (11 этаж), </w:t>
            </w:r>
            <w:proofErr w:type="spellStart"/>
            <w:r w:rsidRPr="00FF007F">
              <w:rPr>
                <w:rFonts w:ascii="Times New Roman" w:hAnsi="Times New Roman" w:cs="Times New Roman"/>
              </w:rPr>
              <w:t>каб</w:t>
            </w:r>
            <w:proofErr w:type="spellEnd"/>
            <w:r w:rsidRPr="00FF007F">
              <w:rPr>
                <w:rFonts w:ascii="Times New Roman" w:hAnsi="Times New Roman" w:cs="Times New Roman"/>
              </w:rPr>
              <w:t>. 1104,1105</w:t>
            </w:r>
          </w:p>
          <w:p w:rsidR="00AA228F" w:rsidRPr="00FF007F" w:rsidRDefault="00AA228F" w:rsidP="005C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311D9D" w:rsidRPr="00311D9D" w:rsidRDefault="007C07F7" w:rsidP="00311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311D9D" w:rsidRPr="00311D9D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fmoizr</w:t>
              </w:r>
              <w:r w:rsidR="00311D9D" w:rsidRPr="00311D9D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-</w:t>
              </w:r>
              <w:r w:rsidR="00311D9D" w:rsidRPr="00311D9D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dekanat</w:t>
              </w:r>
              <w:r w:rsidR="00311D9D" w:rsidRPr="00311D9D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@</w:t>
              </w:r>
              <w:r w:rsidR="00311D9D" w:rsidRPr="00311D9D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rggu</w:t>
              </w:r>
              <w:r w:rsidR="00311D9D" w:rsidRPr="00311D9D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311D9D" w:rsidRPr="00311D9D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311D9D" w:rsidRPr="00AC61A3" w:rsidRDefault="00311D9D" w:rsidP="007D23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A228F" w:rsidRPr="00311D9D" w:rsidRDefault="00AA228F" w:rsidP="007D23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faculty_fmopzr@rggu.ru</w:t>
            </w:r>
          </w:p>
          <w:p w:rsidR="00AA228F" w:rsidRPr="006F163E" w:rsidRDefault="00AA228F" w:rsidP="003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A228F" w:rsidRDefault="00AA228F" w:rsidP="004C5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Деканат направлений подготовки </w:t>
            </w:r>
            <w:r w:rsidRPr="00650421">
              <w:rPr>
                <w:rFonts w:ascii="Times New Roman" w:hAnsi="Times New Roman" w:cs="Times New Roman"/>
                <w:b/>
              </w:rPr>
              <w:t>«Международные отношения», «Зарубежное регионоведение»</w:t>
            </w:r>
          </w:p>
          <w:p w:rsidR="00AA228F" w:rsidRPr="00546CBF" w:rsidRDefault="00AA228F" w:rsidP="004C5F6A">
            <w:pPr>
              <w:rPr>
                <w:rFonts w:ascii="Times New Roman" w:hAnsi="Times New Roman" w:cs="Times New Roman"/>
              </w:rPr>
            </w:pPr>
            <w:r w:rsidRPr="00546CBF">
              <w:rPr>
                <w:rFonts w:ascii="Times New Roman" w:hAnsi="Times New Roman" w:cs="Times New Roman"/>
              </w:rPr>
              <w:t>+7(495)250-63-95</w:t>
            </w:r>
          </w:p>
        </w:tc>
      </w:tr>
      <w:tr w:rsidR="00AA228F" w:rsidRPr="005F320F" w:rsidTr="005A2C2D">
        <w:trPr>
          <w:trHeight w:val="469"/>
        </w:trPr>
        <w:tc>
          <w:tcPr>
            <w:tcW w:w="2269" w:type="dxa"/>
            <w:vMerge/>
          </w:tcPr>
          <w:p w:rsidR="00AA228F" w:rsidRDefault="00AA228F" w:rsidP="005F32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AA228F" w:rsidRPr="0055645B" w:rsidRDefault="00AA228F" w:rsidP="00320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AA228F" w:rsidRDefault="00AA228F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A228F" w:rsidRPr="00FF007F" w:rsidRDefault="007F05A0" w:rsidP="005C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Никольская улица, д.15, 2 этаж,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21</w:t>
            </w:r>
          </w:p>
        </w:tc>
        <w:tc>
          <w:tcPr>
            <w:tcW w:w="2835" w:type="dxa"/>
            <w:vMerge/>
            <w:vAlign w:val="center"/>
          </w:tcPr>
          <w:p w:rsidR="00AA228F" w:rsidRPr="006F163E" w:rsidRDefault="00AA228F" w:rsidP="007D23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A228F" w:rsidRDefault="00AA228F" w:rsidP="007F05A0">
            <w:pPr>
              <w:rPr>
                <w:rFonts w:ascii="Times New Roman" w:hAnsi="Times New Roman" w:cs="Times New Roman"/>
              </w:rPr>
            </w:pPr>
            <w:r w:rsidRPr="00546CBF">
              <w:rPr>
                <w:rFonts w:ascii="Times New Roman" w:hAnsi="Times New Roman" w:cs="Times New Roman"/>
              </w:rPr>
              <w:t>+7(495) 698-36-48</w:t>
            </w:r>
          </w:p>
        </w:tc>
      </w:tr>
      <w:tr w:rsidR="004C7544" w:rsidRPr="005F320F" w:rsidTr="005A2C2D">
        <w:tc>
          <w:tcPr>
            <w:tcW w:w="2269" w:type="dxa"/>
            <w:vMerge/>
          </w:tcPr>
          <w:p w:rsidR="004C7544" w:rsidRPr="008960A6" w:rsidRDefault="004C7544" w:rsidP="005F32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C7544" w:rsidRPr="0055645B" w:rsidRDefault="004C7544" w:rsidP="00320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C7544" w:rsidRPr="00626178" w:rsidRDefault="004C7544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C7544" w:rsidRPr="00FF007F" w:rsidRDefault="004C7544" w:rsidP="00A41BD5">
            <w:pPr>
              <w:rPr>
                <w:rFonts w:ascii="Times New Roman" w:hAnsi="Times New Roman" w:cs="Times New Roman"/>
              </w:rPr>
            </w:pPr>
            <w:r w:rsidRPr="00FF007F">
              <w:rPr>
                <w:rFonts w:ascii="Times New Roman" w:hAnsi="Times New Roman" w:cs="Times New Roman"/>
              </w:rPr>
              <w:t>ул. Чаянова д.15</w:t>
            </w:r>
          </w:p>
          <w:p w:rsidR="004C7544" w:rsidRPr="00FF007F" w:rsidRDefault="004C7544" w:rsidP="00A41BD5">
            <w:pPr>
              <w:rPr>
                <w:rFonts w:ascii="Times New Roman" w:hAnsi="Times New Roman" w:cs="Times New Roman"/>
              </w:rPr>
            </w:pPr>
            <w:r w:rsidRPr="00FF007F">
              <w:rPr>
                <w:rFonts w:ascii="Times New Roman" w:hAnsi="Times New Roman" w:cs="Times New Roman"/>
              </w:rPr>
              <w:t xml:space="preserve">корп. 7, </w:t>
            </w:r>
            <w:proofErr w:type="spellStart"/>
            <w:r w:rsidRPr="00FF007F">
              <w:rPr>
                <w:rFonts w:ascii="Times New Roman" w:hAnsi="Times New Roman" w:cs="Times New Roman"/>
              </w:rPr>
              <w:t>каб</w:t>
            </w:r>
            <w:proofErr w:type="spellEnd"/>
            <w:r w:rsidRPr="00FF007F">
              <w:rPr>
                <w:rFonts w:ascii="Times New Roman" w:hAnsi="Times New Roman" w:cs="Times New Roman"/>
              </w:rPr>
              <w:t>. 272</w:t>
            </w:r>
          </w:p>
          <w:p w:rsidR="004C7544" w:rsidRPr="000C42F6" w:rsidRDefault="004C7544" w:rsidP="007C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2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C42F6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направленность «Мировая политика и международный бизнес»</w:t>
            </w:r>
            <w:r w:rsidRPr="000C42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vMerge/>
          </w:tcPr>
          <w:p w:rsidR="004C7544" w:rsidRPr="006F163E" w:rsidRDefault="004C7544" w:rsidP="005F3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7544" w:rsidRPr="00546CBF" w:rsidRDefault="004C7544" w:rsidP="001A5FA5">
            <w:pPr>
              <w:jc w:val="center"/>
              <w:rPr>
                <w:rFonts w:ascii="Times New Roman" w:hAnsi="Times New Roman" w:cs="Times New Roman"/>
              </w:rPr>
            </w:pPr>
            <w:r w:rsidRPr="00546CBF">
              <w:rPr>
                <w:rFonts w:ascii="Times New Roman" w:hAnsi="Times New Roman" w:cs="Times New Roman"/>
              </w:rPr>
              <w:t>+7(495)250-71-00</w:t>
            </w:r>
          </w:p>
        </w:tc>
      </w:tr>
      <w:tr w:rsidR="004C7544" w:rsidRPr="005F320F" w:rsidTr="005A2C2D">
        <w:tc>
          <w:tcPr>
            <w:tcW w:w="2269" w:type="dxa"/>
            <w:vMerge/>
          </w:tcPr>
          <w:p w:rsidR="004C7544" w:rsidRPr="008960A6" w:rsidRDefault="004C7544" w:rsidP="005F32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C7544" w:rsidRPr="0055645B" w:rsidRDefault="004C7544" w:rsidP="00320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C7544" w:rsidRPr="00626178" w:rsidRDefault="004C7544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C7544" w:rsidRDefault="004C7544" w:rsidP="005F320F">
            <w:pPr>
              <w:rPr>
                <w:rFonts w:ascii="Times New Roman" w:hAnsi="Times New Roman" w:cs="Times New Roman"/>
              </w:rPr>
            </w:pPr>
            <w:r w:rsidRPr="00FF007F">
              <w:rPr>
                <w:rFonts w:ascii="Times New Roman" w:hAnsi="Times New Roman" w:cs="Times New Roman"/>
              </w:rPr>
              <w:t xml:space="preserve">ул. Чаянова корп. 5 (11 этаж), </w:t>
            </w:r>
            <w:proofErr w:type="spellStart"/>
            <w:r w:rsidRPr="00FF007F">
              <w:rPr>
                <w:rFonts w:ascii="Times New Roman" w:hAnsi="Times New Roman" w:cs="Times New Roman"/>
              </w:rPr>
              <w:t>каб</w:t>
            </w:r>
            <w:proofErr w:type="spellEnd"/>
            <w:r w:rsidRPr="00FF007F">
              <w:rPr>
                <w:rFonts w:ascii="Times New Roman" w:hAnsi="Times New Roman" w:cs="Times New Roman"/>
              </w:rPr>
              <w:t>. 1106</w:t>
            </w:r>
          </w:p>
          <w:p w:rsidR="006A2317" w:rsidRPr="00FF007F" w:rsidRDefault="00F55C8A" w:rsidP="005F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подготовки </w:t>
            </w:r>
            <w:r w:rsidRPr="00F55C8A">
              <w:rPr>
                <w:rFonts w:ascii="Times New Roman" w:hAnsi="Times New Roman" w:cs="Times New Roman"/>
                <w:b/>
              </w:rPr>
              <w:t>«Политология»</w:t>
            </w:r>
          </w:p>
        </w:tc>
        <w:tc>
          <w:tcPr>
            <w:tcW w:w="2835" w:type="dxa"/>
          </w:tcPr>
          <w:p w:rsidR="005A2C2D" w:rsidRDefault="005A2C2D" w:rsidP="005A2C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C7544" w:rsidRPr="005A2C2D" w:rsidRDefault="005A2C2D" w:rsidP="005A2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dekanatpolit@rggu.ru</w:t>
            </w:r>
          </w:p>
        </w:tc>
        <w:tc>
          <w:tcPr>
            <w:tcW w:w="2268" w:type="dxa"/>
            <w:vAlign w:val="center"/>
          </w:tcPr>
          <w:p w:rsidR="004C7544" w:rsidRDefault="004C7544" w:rsidP="00F55C8A">
            <w:pPr>
              <w:jc w:val="center"/>
              <w:rPr>
                <w:rFonts w:ascii="Times New Roman" w:hAnsi="Times New Roman" w:cs="Times New Roman"/>
              </w:rPr>
            </w:pPr>
            <w:r w:rsidRPr="00546CBF">
              <w:rPr>
                <w:rFonts w:ascii="Times New Roman" w:hAnsi="Times New Roman" w:cs="Times New Roman"/>
              </w:rPr>
              <w:t>+7(495)250-</w:t>
            </w:r>
            <w:r w:rsidR="00F55C8A">
              <w:rPr>
                <w:rFonts w:ascii="Times New Roman" w:hAnsi="Times New Roman" w:cs="Times New Roman"/>
              </w:rPr>
              <w:t>63-82</w:t>
            </w:r>
          </w:p>
          <w:p w:rsidR="00F55C8A" w:rsidRPr="00F55C8A" w:rsidRDefault="00F55C8A" w:rsidP="00F5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1776" w:rsidRPr="005F320F" w:rsidTr="005A2C2D">
        <w:tc>
          <w:tcPr>
            <w:tcW w:w="2269" w:type="dxa"/>
            <w:vMerge w:val="restart"/>
          </w:tcPr>
          <w:p w:rsidR="001E1776" w:rsidRPr="008960A6" w:rsidRDefault="001E1776" w:rsidP="005F320F">
            <w:pPr>
              <w:rPr>
                <w:rFonts w:ascii="Times New Roman" w:hAnsi="Times New Roman" w:cs="Times New Roman"/>
                <w:b/>
              </w:rPr>
            </w:pPr>
            <w:r w:rsidRPr="008960A6">
              <w:rPr>
                <w:rFonts w:ascii="Times New Roman" w:hAnsi="Times New Roman" w:cs="Times New Roman"/>
                <w:b/>
              </w:rPr>
              <w:t>Исторический факультет</w:t>
            </w:r>
          </w:p>
        </w:tc>
        <w:tc>
          <w:tcPr>
            <w:tcW w:w="2835" w:type="dxa"/>
            <w:vMerge w:val="restart"/>
          </w:tcPr>
          <w:p w:rsidR="001E1776" w:rsidRPr="0055645B" w:rsidRDefault="001E1776" w:rsidP="00320AF4">
            <w:pPr>
              <w:jc w:val="center"/>
              <w:rPr>
                <w:rFonts w:ascii="Times New Roman" w:hAnsi="Times New Roman" w:cs="Times New Roman"/>
              </w:rPr>
            </w:pPr>
            <w:r w:rsidRPr="0055645B">
              <w:rPr>
                <w:rFonts w:ascii="Times New Roman" w:hAnsi="Times New Roman" w:cs="Times New Roman"/>
              </w:rPr>
              <w:t>декан факультета</w:t>
            </w:r>
          </w:p>
          <w:p w:rsidR="001E1776" w:rsidRPr="0055645B" w:rsidRDefault="001E1776" w:rsidP="00320AF4">
            <w:pPr>
              <w:jc w:val="center"/>
              <w:rPr>
                <w:rFonts w:ascii="Times New Roman" w:hAnsi="Times New Roman" w:cs="Times New Roman"/>
              </w:rPr>
            </w:pPr>
            <w:r w:rsidRPr="0055645B">
              <w:rPr>
                <w:rFonts w:ascii="Times New Roman" w:hAnsi="Times New Roman" w:cs="Times New Roman"/>
              </w:rPr>
              <w:t>доктор исторических наук, доцент</w:t>
            </w:r>
          </w:p>
          <w:p w:rsidR="001E1776" w:rsidRPr="0055645B" w:rsidRDefault="001E1776" w:rsidP="00320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5645B">
              <w:rPr>
                <w:rFonts w:ascii="Times New Roman" w:hAnsi="Times New Roman" w:cs="Times New Roman"/>
                <w:b/>
              </w:rPr>
              <w:t>Барышева</w:t>
            </w:r>
            <w:proofErr w:type="spellEnd"/>
          </w:p>
          <w:p w:rsidR="001E1776" w:rsidRPr="0055645B" w:rsidRDefault="001E1776" w:rsidP="00320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45B">
              <w:rPr>
                <w:rFonts w:ascii="Times New Roman" w:hAnsi="Times New Roman" w:cs="Times New Roman"/>
                <w:b/>
              </w:rPr>
              <w:t>Елена Владимировна</w:t>
            </w:r>
          </w:p>
        </w:tc>
        <w:tc>
          <w:tcPr>
            <w:tcW w:w="3260" w:type="dxa"/>
          </w:tcPr>
          <w:p w:rsidR="001E1776" w:rsidRDefault="001E1776" w:rsidP="00C06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178">
              <w:rPr>
                <w:rFonts w:ascii="Times New Roman" w:hAnsi="Times New Roman" w:cs="Times New Roman"/>
                <w:sz w:val="20"/>
                <w:szCs w:val="20"/>
              </w:rPr>
              <w:t>46.03.01 «История» (</w:t>
            </w:r>
            <w:proofErr w:type="spellStart"/>
            <w:r w:rsidRPr="00626178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6261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E1776" w:rsidRDefault="001E1776" w:rsidP="00C06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41.03.06 «Публичная политика и социальные науки»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E1776" w:rsidRPr="00626178" w:rsidRDefault="001E1776" w:rsidP="00C06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46.04.01 История (магистратура) </w:t>
            </w:r>
          </w:p>
        </w:tc>
        <w:tc>
          <w:tcPr>
            <w:tcW w:w="2693" w:type="dxa"/>
            <w:vAlign w:val="center"/>
          </w:tcPr>
          <w:p w:rsidR="001E1776" w:rsidRPr="00FF007F" w:rsidRDefault="001E1776" w:rsidP="005C4CAD">
            <w:pPr>
              <w:rPr>
                <w:rFonts w:ascii="Times New Roman" w:hAnsi="Times New Roman" w:cs="Times New Roman"/>
              </w:rPr>
            </w:pPr>
            <w:proofErr w:type="spellStart"/>
            <w:r w:rsidRPr="00FF007F">
              <w:rPr>
                <w:rFonts w:ascii="Times New Roman" w:hAnsi="Times New Roman" w:cs="Times New Roman"/>
              </w:rPr>
              <w:t>Миусская</w:t>
            </w:r>
            <w:proofErr w:type="spellEnd"/>
            <w:r w:rsidRPr="00FF007F">
              <w:rPr>
                <w:rFonts w:ascii="Times New Roman" w:hAnsi="Times New Roman" w:cs="Times New Roman"/>
              </w:rPr>
              <w:t xml:space="preserve"> площадь д.6, корп.5, </w:t>
            </w:r>
            <w:proofErr w:type="spellStart"/>
            <w:r w:rsidRPr="00FF007F">
              <w:rPr>
                <w:rFonts w:ascii="Times New Roman" w:hAnsi="Times New Roman" w:cs="Times New Roman"/>
              </w:rPr>
              <w:t>каб</w:t>
            </w:r>
            <w:proofErr w:type="spellEnd"/>
            <w:r w:rsidRPr="00FF007F">
              <w:rPr>
                <w:rFonts w:ascii="Times New Roman" w:hAnsi="Times New Roman" w:cs="Times New Roman"/>
              </w:rPr>
              <w:t>. 814</w:t>
            </w:r>
          </w:p>
        </w:tc>
        <w:tc>
          <w:tcPr>
            <w:tcW w:w="2835" w:type="dxa"/>
            <w:vAlign w:val="center"/>
          </w:tcPr>
          <w:p w:rsidR="007D2380" w:rsidRPr="006F163E" w:rsidRDefault="007D2380" w:rsidP="007D23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6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faculty_if@rggu.ru</w:t>
            </w:r>
          </w:p>
          <w:p w:rsidR="001E1776" w:rsidRPr="006F163E" w:rsidRDefault="007C07F7" w:rsidP="0054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E1776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dekanat</w:t>
              </w:r>
              <w:r w:rsidR="001E1776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1E1776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ist</w:t>
              </w:r>
              <w:r w:rsidR="001E1776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2@</w:t>
              </w:r>
              <w:r w:rsidR="001E1776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rggu</w:t>
              </w:r>
              <w:r w:rsidR="001E1776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E1776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1E1776" w:rsidRPr="006F163E" w:rsidRDefault="001E1776" w:rsidP="0054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5F6A" w:rsidRDefault="001E1776" w:rsidP="006F2FD1">
            <w:pPr>
              <w:jc w:val="center"/>
              <w:rPr>
                <w:rFonts w:ascii="Times New Roman" w:hAnsi="Times New Roman" w:cs="Times New Roman"/>
              </w:rPr>
            </w:pPr>
            <w:r w:rsidRPr="00546CBF">
              <w:rPr>
                <w:rFonts w:ascii="Times New Roman" w:hAnsi="Times New Roman" w:cs="Times New Roman"/>
              </w:rPr>
              <w:t>+7(495)250-64-37</w:t>
            </w:r>
          </w:p>
          <w:p w:rsidR="00AC61A3" w:rsidRPr="00546CBF" w:rsidRDefault="00AC61A3" w:rsidP="006F2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+7(495)250-65-30</w:t>
            </w:r>
          </w:p>
        </w:tc>
      </w:tr>
      <w:tr w:rsidR="001E1776" w:rsidRPr="005F320F" w:rsidTr="005A2C2D">
        <w:tc>
          <w:tcPr>
            <w:tcW w:w="2269" w:type="dxa"/>
            <w:vMerge/>
          </w:tcPr>
          <w:p w:rsidR="001E1776" w:rsidRPr="005F320F" w:rsidRDefault="001E1776" w:rsidP="005F3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E1776" w:rsidRPr="0055645B" w:rsidRDefault="001E1776" w:rsidP="00320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E1776" w:rsidRPr="00626178" w:rsidRDefault="001E1776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178">
              <w:rPr>
                <w:rFonts w:ascii="Times New Roman" w:hAnsi="Times New Roman" w:cs="Times New Roman"/>
                <w:sz w:val="20"/>
                <w:szCs w:val="20"/>
              </w:rPr>
              <w:t>46.03.01 «История» (</w:t>
            </w:r>
            <w:proofErr w:type="spellStart"/>
            <w:r w:rsidRPr="00626178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626178">
              <w:rPr>
                <w:rFonts w:ascii="Times New Roman" w:hAnsi="Times New Roman" w:cs="Times New Roman"/>
                <w:sz w:val="20"/>
                <w:szCs w:val="20"/>
              </w:rPr>
              <w:t>), направленности: «История современной России», «Историческое краеведение»</w:t>
            </w:r>
          </w:p>
          <w:p w:rsidR="001E1776" w:rsidRPr="00626178" w:rsidRDefault="001E1776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178">
              <w:rPr>
                <w:rFonts w:ascii="Times New Roman" w:hAnsi="Times New Roman" w:cs="Times New Roman"/>
                <w:sz w:val="20"/>
                <w:szCs w:val="20"/>
              </w:rPr>
              <w:t>41.03.06 «Публичная политика и социальные науки» (</w:t>
            </w:r>
            <w:proofErr w:type="spellStart"/>
            <w:r w:rsidRPr="00626178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6261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vAlign w:val="center"/>
          </w:tcPr>
          <w:p w:rsidR="001E1776" w:rsidRPr="00FF007F" w:rsidRDefault="001E1776" w:rsidP="005C4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07F">
              <w:rPr>
                <w:rFonts w:ascii="Times New Roman" w:hAnsi="Times New Roman" w:cs="Times New Roman"/>
                <w:sz w:val="20"/>
                <w:szCs w:val="20"/>
              </w:rPr>
              <w:t xml:space="preserve">ул. Никольская, д. 15, </w:t>
            </w:r>
            <w:proofErr w:type="spellStart"/>
            <w:r w:rsidRPr="00FF007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F007F">
              <w:rPr>
                <w:rFonts w:ascii="Times New Roman" w:hAnsi="Times New Roman" w:cs="Times New Roman"/>
                <w:sz w:val="20"/>
                <w:szCs w:val="20"/>
              </w:rPr>
              <w:t>. 13</w:t>
            </w:r>
          </w:p>
          <w:p w:rsidR="001E1776" w:rsidRPr="00FF007F" w:rsidRDefault="001E1776" w:rsidP="005C4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E1776" w:rsidRPr="006F163E" w:rsidRDefault="007C07F7" w:rsidP="0054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E1776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dekanat</w:t>
              </w:r>
              <w:r w:rsidR="001E1776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1E1776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ist</w:t>
              </w:r>
              <w:r w:rsidR="001E1776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1@</w:t>
              </w:r>
              <w:r w:rsidR="001E1776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rggu</w:t>
              </w:r>
              <w:r w:rsidR="001E1776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E1776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1E1776" w:rsidRPr="006F163E" w:rsidRDefault="001E1776" w:rsidP="0054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1776" w:rsidRPr="00546CBF" w:rsidRDefault="001E1776" w:rsidP="001A5FA5">
            <w:pPr>
              <w:jc w:val="center"/>
              <w:rPr>
                <w:rFonts w:ascii="Times New Roman" w:hAnsi="Times New Roman" w:cs="Times New Roman"/>
              </w:rPr>
            </w:pPr>
            <w:r w:rsidRPr="00546CBF">
              <w:rPr>
                <w:rFonts w:ascii="Times New Roman" w:hAnsi="Times New Roman" w:cs="Times New Roman"/>
              </w:rPr>
              <w:t>+7(495)628-47-36</w:t>
            </w:r>
          </w:p>
        </w:tc>
      </w:tr>
      <w:tr w:rsidR="004C7544" w:rsidRPr="005F320F" w:rsidTr="005A2C2D">
        <w:trPr>
          <w:trHeight w:val="1371"/>
        </w:trPr>
        <w:tc>
          <w:tcPr>
            <w:tcW w:w="2269" w:type="dxa"/>
          </w:tcPr>
          <w:p w:rsidR="00713878" w:rsidRPr="00713878" w:rsidRDefault="007D2380" w:rsidP="005F3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</w:t>
            </w:r>
            <w:r w:rsidR="00713878" w:rsidRPr="00713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акультет </w:t>
            </w:r>
          </w:p>
          <w:p w:rsidR="004C7544" w:rsidRPr="005F320F" w:rsidRDefault="007D2380" w:rsidP="005F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B2EDB" w:rsidRPr="00713878">
              <w:rPr>
                <w:rFonts w:ascii="Times New Roman" w:hAnsi="Times New Roman" w:cs="Times New Roman"/>
                <w:b/>
                <w:sz w:val="24"/>
                <w:szCs w:val="24"/>
              </w:rPr>
              <w:t>рхивоведения и документоведения</w:t>
            </w:r>
          </w:p>
        </w:tc>
        <w:tc>
          <w:tcPr>
            <w:tcW w:w="2835" w:type="dxa"/>
          </w:tcPr>
          <w:p w:rsidR="004C7544" w:rsidRPr="0055645B" w:rsidRDefault="00BB2EDB" w:rsidP="00320AF4">
            <w:pPr>
              <w:jc w:val="center"/>
              <w:rPr>
                <w:rFonts w:ascii="Times New Roman" w:hAnsi="Times New Roman" w:cs="Times New Roman"/>
              </w:rPr>
            </w:pPr>
            <w:r w:rsidRPr="0055645B">
              <w:rPr>
                <w:rFonts w:ascii="Times New Roman" w:hAnsi="Times New Roman" w:cs="Times New Roman"/>
              </w:rPr>
              <w:t>декан</w:t>
            </w:r>
            <w:r w:rsidR="003E6373" w:rsidRPr="0055645B">
              <w:rPr>
                <w:rFonts w:ascii="Times New Roman" w:hAnsi="Times New Roman" w:cs="Times New Roman"/>
              </w:rPr>
              <w:t xml:space="preserve"> факультета</w:t>
            </w:r>
          </w:p>
          <w:p w:rsidR="00660AFF" w:rsidRPr="0055645B" w:rsidRDefault="009F0545" w:rsidP="00320AF4">
            <w:pPr>
              <w:jc w:val="center"/>
              <w:rPr>
                <w:rFonts w:ascii="Times New Roman" w:hAnsi="Times New Roman" w:cs="Times New Roman"/>
              </w:rPr>
            </w:pPr>
            <w:r w:rsidRPr="0055645B">
              <w:rPr>
                <w:rFonts w:ascii="Times New Roman" w:hAnsi="Times New Roman" w:cs="Times New Roman"/>
              </w:rPr>
              <w:t>кандидат исторических наук</w:t>
            </w:r>
            <w:r w:rsidR="00BB2EDB" w:rsidRPr="0055645B">
              <w:rPr>
                <w:rFonts w:ascii="Times New Roman" w:hAnsi="Times New Roman" w:cs="Times New Roman"/>
              </w:rPr>
              <w:t>, доцент</w:t>
            </w:r>
          </w:p>
          <w:p w:rsidR="0055645B" w:rsidRPr="0055645B" w:rsidRDefault="00BB2EDB" w:rsidP="00320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45B">
              <w:rPr>
                <w:rFonts w:ascii="Times New Roman" w:hAnsi="Times New Roman" w:cs="Times New Roman"/>
                <w:b/>
              </w:rPr>
              <w:t>Тараторкин</w:t>
            </w:r>
          </w:p>
          <w:p w:rsidR="00BB2EDB" w:rsidRPr="0055645B" w:rsidRDefault="00BB2EDB" w:rsidP="00320AF4">
            <w:pPr>
              <w:jc w:val="center"/>
              <w:rPr>
                <w:rFonts w:ascii="Times New Roman" w:hAnsi="Times New Roman" w:cs="Times New Roman"/>
              </w:rPr>
            </w:pPr>
            <w:r w:rsidRPr="0055645B">
              <w:rPr>
                <w:rFonts w:ascii="Times New Roman" w:hAnsi="Times New Roman" w:cs="Times New Roman"/>
                <w:b/>
              </w:rPr>
              <w:t>Филипп Георгиевич</w:t>
            </w:r>
          </w:p>
        </w:tc>
        <w:tc>
          <w:tcPr>
            <w:tcW w:w="3260" w:type="dxa"/>
          </w:tcPr>
          <w:p w:rsidR="004C7544" w:rsidRPr="00626178" w:rsidRDefault="00181336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178">
              <w:rPr>
                <w:rFonts w:ascii="Times New Roman" w:hAnsi="Times New Roman" w:cs="Times New Roman"/>
                <w:sz w:val="20"/>
                <w:szCs w:val="20"/>
              </w:rPr>
              <w:t>46.03.02 Документоведение и архивоведение</w:t>
            </w:r>
            <w:r w:rsidR="00764E29" w:rsidRPr="0062617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764E29" w:rsidRPr="00626178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="00764E29" w:rsidRPr="006261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116A6" w:rsidRPr="00626178" w:rsidRDefault="00D116A6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178">
              <w:rPr>
                <w:rFonts w:ascii="Times New Roman" w:hAnsi="Times New Roman" w:cs="Times New Roman"/>
                <w:sz w:val="20"/>
                <w:szCs w:val="20"/>
              </w:rPr>
              <w:t>46.04.02 Документоведение и архивоведение (магистратура)</w:t>
            </w:r>
          </w:p>
          <w:p w:rsidR="00F264C4" w:rsidRPr="00626178" w:rsidRDefault="00F264C4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178">
              <w:rPr>
                <w:rFonts w:ascii="Times New Roman" w:hAnsi="Times New Roman" w:cs="Times New Roman"/>
                <w:sz w:val="20"/>
                <w:szCs w:val="20"/>
              </w:rPr>
              <w:t>46.04.01 История (магистратура)</w:t>
            </w:r>
          </w:p>
        </w:tc>
        <w:tc>
          <w:tcPr>
            <w:tcW w:w="2693" w:type="dxa"/>
            <w:vAlign w:val="center"/>
          </w:tcPr>
          <w:p w:rsidR="004C7544" w:rsidRPr="00FF007F" w:rsidRDefault="00BB2EDB" w:rsidP="00955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07F">
              <w:rPr>
                <w:rFonts w:ascii="Times New Roman" w:hAnsi="Times New Roman" w:cs="Times New Roman"/>
                <w:sz w:val="20"/>
                <w:szCs w:val="20"/>
              </w:rPr>
              <w:t xml:space="preserve">ул. Никольская д.15, </w:t>
            </w:r>
            <w:proofErr w:type="spellStart"/>
            <w:r w:rsidRPr="00FF007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F007F"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</w:tc>
        <w:tc>
          <w:tcPr>
            <w:tcW w:w="2835" w:type="dxa"/>
            <w:vAlign w:val="center"/>
          </w:tcPr>
          <w:p w:rsidR="007D2380" w:rsidRPr="00AC61A3" w:rsidRDefault="007D2380" w:rsidP="007D23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faculty_fad@rggu.ru</w:t>
            </w:r>
          </w:p>
          <w:p w:rsidR="004C7544" w:rsidRPr="00AC61A3" w:rsidRDefault="007C07F7" w:rsidP="00546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713878" w:rsidRPr="00AC61A3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dfad</w:t>
              </w:r>
              <w:r w:rsidR="00713878" w:rsidRPr="00AC61A3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@</w:t>
              </w:r>
              <w:r w:rsidR="00713878" w:rsidRPr="00AC61A3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rggu</w:t>
              </w:r>
              <w:r w:rsidR="00713878" w:rsidRPr="00AC61A3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13878" w:rsidRPr="00AC61A3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713878" w:rsidRPr="00C363AA" w:rsidRDefault="00713878" w:rsidP="0054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7544" w:rsidRPr="00546CBF" w:rsidRDefault="00713878" w:rsidP="001A5F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CBF">
              <w:rPr>
                <w:rFonts w:ascii="Times New Roman" w:hAnsi="Times New Roman" w:cs="Times New Roman"/>
                <w:lang w:val="en-US"/>
              </w:rPr>
              <w:t>+7(495) 625-50-19</w:t>
            </w:r>
          </w:p>
        </w:tc>
      </w:tr>
      <w:tr w:rsidR="00DA49A5" w:rsidRPr="00B813CE" w:rsidTr="005A2C2D">
        <w:tc>
          <w:tcPr>
            <w:tcW w:w="2269" w:type="dxa"/>
          </w:tcPr>
          <w:p w:rsidR="00DA49A5" w:rsidRPr="00713878" w:rsidRDefault="00DA49A5" w:rsidP="005F3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 факультет</w:t>
            </w:r>
          </w:p>
        </w:tc>
        <w:tc>
          <w:tcPr>
            <w:tcW w:w="2835" w:type="dxa"/>
          </w:tcPr>
          <w:p w:rsidR="00DA49A5" w:rsidRPr="003A7606" w:rsidRDefault="007C07F7" w:rsidP="00320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 факультета</w:t>
            </w:r>
          </w:p>
          <w:p w:rsidR="00DA49A5" w:rsidRPr="0055645B" w:rsidRDefault="00DA49A5" w:rsidP="00320AF4">
            <w:pPr>
              <w:jc w:val="center"/>
              <w:rPr>
                <w:rFonts w:ascii="Times New Roman" w:hAnsi="Times New Roman" w:cs="Times New Roman"/>
              </w:rPr>
            </w:pPr>
            <w:r w:rsidRPr="0055645B">
              <w:rPr>
                <w:rFonts w:ascii="Times New Roman" w:hAnsi="Times New Roman" w:cs="Times New Roman"/>
              </w:rPr>
              <w:t xml:space="preserve">доктор экономических наук, </w:t>
            </w:r>
            <w:r w:rsidR="003A7606">
              <w:rPr>
                <w:rFonts w:ascii="Times New Roman" w:hAnsi="Times New Roman" w:cs="Times New Roman"/>
              </w:rPr>
              <w:t>доцент</w:t>
            </w:r>
          </w:p>
          <w:p w:rsidR="003A7606" w:rsidRDefault="003A7606" w:rsidP="00320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Сопилко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A49A5" w:rsidRPr="0055645B" w:rsidRDefault="003A7606" w:rsidP="00320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Наталья Юрьевна</w:t>
            </w:r>
          </w:p>
        </w:tc>
        <w:tc>
          <w:tcPr>
            <w:tcW w:w="3260" w:type="dxa"/>
          </w:tcPr>
          <w:p w:rsidR="00DA49A5" w:rsidRDefault="002A2765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38.03.01 Экономика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A2765" w:rsidRPr="00626178" w:rsidRDefault="002A2765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38.04.01 Экономика (магистратура)</w:t>
            </w:r>
          </w:p>
        </w:tc>
        <w:tc>
          <w:tcPr>
            <w:tcW w:w="2693" w:type="dxa"/>
            <w:vAlign w:val="center"/>
          </w:tcPr>
          <w:p w:rsidR="00DA49A5" w:rsidRPr="000C42F6" w:rsidRDefault="00DA49A5" w:rsidP="005C4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2F6">
              <w:rPr>
                <w:rFonts w:ascii="Times New Roman" w:hAnsi="Times New Roman" w:cs="Times New Roman"/>
                <w:sz w:val="20"/>
                <w:szCs w:val="20"/>
              </w:rPr>
              <w:t xml:space="preserve">ул. Чаянова, д.15, корп. 7, </w:t>
            </w:r>
            <w:proofErr w:type="spellStart"/>
            <w:r w:rsidRPr="000C42F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C42F6">
              <w:rPr>
                <w:rFonts w:ascii="Times New Roman" w:hAnsi="Times New Roman" w:cs="Times New Roman"/>
                <w:sz w:val="20"/>
                <w:szCs w:val="20"/>
              </w:rPr>
              <w:t>. 232, 234</w:t>
            </w:r>
          </w:p>
        </w:tc>
        <w:tc>
          <w:tcPr>
            <w:tcW w:w="2835" w:type="dxa"/>
            <w:vAlign w:val="center"/>
          </w:tcPr>
          <w:p w:rsidR="007D2380" w:rsidRPr="006F163E" w:rsidRDefault="007D2380" w:rsidP="007D23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6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faculty_fe@rggu.ru</w:t>
            </w:r>
          </w:p>
          <w:p w:rsidR="00DA49A5" w:rsidRPr="006F163E" w:rsidRDefault="007C07F7" w:rsidP="0054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00A42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economfac</w:t>
              </w:r>
              <w:r w:rsidR="00B00A42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B00A42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rggu</w:t>
              </w:r>
              <w:r w:rsidR="00B00A42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B00A42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B00A42" w:rsidRPr="006F163E" w:rsidRDefault="007C07F7" w:rsidP="0054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813CE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dek</w:t>
              </w:r>
              <w:r w:rsidR="00B813CE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.234@</w:t>
              </w:r>
              <w:r w:rsidR="00B813CE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B813CE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B813CE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B813CE" w:rsidRPr="00C363AA" w:rsidRDefault="007C07F7" w:rsidP="0054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813CE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dekanat</w:t>
              </w:r>
              <w:r w:rsidR="00B813CE" w:rsidRPr="00C363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3@</w:t>
              </w:r>
              <w:r w:rsidR="00B813CE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B813CE" w:rsidRPr="00C363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B813CE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B813CE" w:rsidRPr="00C363AA" w:rsidRDefault="00B813CE" w:rsidP="0054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42" w:rsidRPr="00C363AA" w:rsidRDefault="00B00A42" w:rsidP="0054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A49A5" w:rsidRPr="00546CBF" w:rsidRDefault="006A0D61" w:rsidP="001A5F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CBF">
              <w:rPr>
                <w:rFonts w:ascii="Times New Roman" w:hAnsi="Times New Roman" w:cs="Times New Roman"/>
                <w:lang w:val="en-US"/>
              </w:rPr>
              <w:t>+7(495)250-65-87</w:t>
            </w:r>
          </w:p>
          <w:p w:rsidR="006A0D61" w:rsidRDefault="006A0D61" w:rsidP="001A5FA5">
            <w:pPr>
              <w:jc w:val="center"/>
              <w:rPr>
                <w:rFonts w:ascii="Times New Roman" w:hAnsi="Times New Roman" w:cs="Times New Roman"/>
              </w:rPr>
            </w:pPr>
            <w:r w:rsidRPr="00546CBF">
              <w:rPr>
                <w:rFonts w:ascii="Times New Roman" w:hAnsi="Times New Roman" w:cs="Times New Roman"/>
                <w:lang w:val="en-US"/>
              </w:rPr>
              <w:t>+7(495)250-69-33</w:t>
            </w:r>
          </w:p>
          <w:p w:rsidR="00DD5BA3" w:rsidRPr="00DD5BA3" w:rsidRDefault="00DD5BA3" w:rsidP="001A5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D61" w:rsidRPr="0037129A" w:rsidTr="005A2C2D">
        <w:tc>
          <w:tcPr>
            <w:tcW w:w="2269" w:type="dxa"/>
          </w:tcPr>
          <w:p w:rsidR="006A0D61" w:rsidRPr="00987004" w:rsidRDefault="00987004" w:rsidP="005F3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факультет</w:t>
            </w:r>
          </w:p>
        </w:tc>
        <w:tc>
          <w:tcPr>
            <w:tcW w:w="2835" w:type="dxa"/>
          </w:tcPr>
          <w:p w:rsidR="006A0D61" w:rsidRPr="0055645B" w:rsidRDefault="00987004" w:rsidP="00320AF4">
            <w:pPr>
              <w:jc w:val="center"/>
              <w:rPr>
                <w:rFonts w:ascii="Times New Roman" w:hAnsi="Times New Roman" w:cs="Times New Roman"/>
              </w:rPr>
            </w:pPr>
            <w:r w:rsidRPr="0055645B">
              <w:rPr>
                <w:rFonts w:ascii="Times New Roman" w:hAnsi="Times New Roman" w:cs="Times New Roman"/>
              </w:rPr>
              <w:t>декан</w:t>
            </w:r>
            <w:r w:rsidR="003E6373" w:rsidRPr="0055645B">
              <w:rPr>
                <w:rFonts w:ascii="Times New Roman" w:hAnsi="Times New Roman" w:cs="Times New Roman"/>
              </w:rPr>
              <w:t xml:space="preserve"> факультета</w:t>
            </w:r>
          </w:p>
          <w:p w:rsidR="00987004" w:rsidRPr="0055645B" w:rsidRDefault="0037129A" w:rsidP="00320AF4">
            <w:pPr>
              <w:jc w:val="center"/>
              <w:rPr>
                <w:rFonts w:ascii="Times New Roman" w:hAnsi="Times New Roman" w:cs="Times New Roman"/>
              </w:rPr>
            </w:pPr>
            <w:r w:rsidRPr="0055645B">
              <w:rPr>
                <w:rFonts w:ascii="Times New Roman" w:hAnsi="Times New Roman" w:cs="Times New Roman"/>
              </w:rPr>
              <w:t>доктор юридических наук, профессор</w:t>
            </w:r>
          </w:p>
          <w:p w:rsidR="00712324" w:rsidRDefault="0037129A" w:rsidP="00320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45B">
              <w:rPr>
                <w:rFonts w:ascii="Times New Roman" w:hAnsi="Times New Roman" w:cs="Times New Roman"/>
                <w:b/>
              </w:rPr>
              <w:t>Тимофеев</w:t>
            </w:r>
          </w:p>
          <w:p w:rsidR="0037129A" w:rsidRPr="0055645B" w:rsidRDefault="0037129A" w:rsidP="00320AF4">
            <w:pPr>
              <w:jc w:val="center"/>
              <w:rPr>
                <w:rFonts w:ascii="Times New Roman" w:hAnsi="Times New Roman" w:cs="Times New Roman"/>
              </w:rPr>
            </w:pPr>
            <w:r w:rsidRPr="0055645B">
              <w:rPr>
                <w:rFonts w:ascii="Times New Roman" w:hAnsi="Times New Roman" w:cs="Times New Roman"/>
                <w:b/>
              </w:rPr>
              <w:t>Станислав</w:t>
            </w:r>
            <w:r w:rsidRPr="0022470D">
              <w:rPr>
                <w:rFonts w:ascii="Times New Roman" w:hAnsi="Times New Roman" w:cs="Times New Roman"/>
                <w:b/>
              </w:rPr>
              <w:t>Владимирович</w:t>
            </w:r>
          </w:p>
        </w:tc>
        <w:tc>
          <w:tcPr>
            <w:tcW w:w="3260" w:type="dxa"/>
          </w:tcPr>
          <w:p w:rsidR="006A0D61" w:rsidRDefault="0022470D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40.03.01 Юриспруденция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2470D" w:rsidRPr="00626178" w:rsidRDefault="0022470D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40.04.01 Юриспруденция (магистратура)</w:t>
            </w:r>
          </w:p>
        </w:tc>
        <w:tc>
          <w:tcPr>
            <w:tcW w:w="2693" w:type="dxa"/>
            <w:vAlign w:val="center"/>
          </w:tcPr>
          <w:p w:rsidR="006A0D61" w:rsidRPr="00FF007F" w:rsidRDefault="0037129A" w:rsidP="005C4CAD">
            <w:pPr>
              <w:rPr>
                <w:rFonts w:ascii="Times New Roman" w:hAnsi="Times New Roman" w:cs="Times New Roman"/>
              </w:rPr>
            </w:pPr>
            <w:proofErr w:type="spellStart"/>
            <w:r w:rsidRPr="00FF007F">
              <w:rPr>
                <w:rFonts w:ascii="Times New Roman" w:hAnsi="Times New Roman" w:cs="Times New Roman"/>
              </w:rPr>
              <w:t>Миусская</w:t>
            </w:r>
            <w:proofErr w:type="spellEnd"/>
            <w:r w:rsidRPr="00FF007F">
              <w:rPr>
                <w:rFonts w:ascii="Times New Roman" w:hAnsi="Times New Roman" w:cs="Times New Roman"/>
              </w:rPr>
              <w:t xml:space="preserve"> площадь, д.6, корп. 7, </w:t>
            </w:r>
            <w:proofErr w:type="spellStart"/>
            <w:r w:rsidRPr="00FF007F">
              <w:rPr>
                <w:rFonts w:ascii="Times New Roman" w:hAnsi="Times New Roman" w:cs="Times New Roman"/>
              </w:rPr>
              <w:t>каб</w:t>
            </w:r>
            <w:proofErr w:type="spellEnd"/>
            <w:r w:rsidRPr="00FF007F">
              <w:rPr>
                <w:rFonts w:ascii="Times New Roman" w:hAnsi="Times New Roman" w:cs="Times New Roman"/>
              </w:rPr>
              <w:t>. 372</w:t>
            </w:r>
          </w:p>
        </w:tc>
        <w:tc>
          <w:tcPr>
            <w:tcW w:w="2835" w:type="dxa"/>
            <w:vAlign w:val="center"/>
          </w:tcPr>
          <w:p w:rsidR="007D2380" w:rsidRPr="006F163E" w:rsidRDefault="007D2380" w:rsidP="007D23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6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faculty_yuf@rggu.ru</w:t>
            </w:r>
          </w:p>
          <w:p w:rsidR="008C1B25" w:rsidRPr="006F163E" w:rsidRDefault="007C07F7" w:rsidP="0054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C5FE7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2506476@</w:t>
              </w:r>
              <w:r w:rsidR="000C5FE7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C5FE7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C5FE7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6A0D61" w:rsidRPr="006F163E" w:rsidRDefault="000C5FE7" w:rsidP="0054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3E">
              <w:rPr>
                <w:rFonts w:ascii="Times New Roman" w:hAnsi="Times New Roman" w:cs="Times New Roman"/>
                <w:sz w:val="24"/>
                <w:szCs w:val="24"/>
              </w:rPr>
              <w:t>(очная форма обучения)</w:t>
            </w:r>
          </w:p>
          <w:p w:rsidR="000C5FE7" w:rsidRPr="006F163E" w:rsidRDefault="007C07F7" w:rsidP="0054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32BA6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4999734019@</w:t>
              </w:r>
              <w:r w:rsidR="00932BA6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932BA6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932BA6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932BA6" w:rsidRPr="006F163E" w:rsidRDefault="00F264C4" w:rsidP="0054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3E">
              <w:rPr>
                <w:rFonts w:ascii="Times New Roman" w:hAnsi="Times New Roman" w:cs="Times New Roman"/>
                <w:sz w:val="24"/>
                <w:szCs w:val="24"/>
              </w:rPr>
              <w:t>(очно-заочная; заочная формы</w:t>
            </w:r>
            <w:r w:rsidR="00932BA6" w:rsidRPr="006F163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8C1B25" w:rsidRPr="006F163E">
              <w:rPr>
                <w:rFonts w:ascii="Times New Roman" w:hAnsi="Times New Roman" w:cs="Times New Roman"/>
                <w:sz w:val="24"/>
                <w:szCs w:val="24"/>
              </w:rPr>
              <w:t>бучения)</w:t>
            </w:r>
          </w:p>
          <w:p w:rsidR="00932BA6" w:rsidRPr="006F163E" w:rsidRDefault="00932BA6" w:rsidP="0054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A0D61" w:rsidRPr="00546CBF" w:rsidRDefault="008C1B25" w:rsidP="001A5FA5">
            <w:pPr>
              <w:jc w:val="center"/>
              <w:rPr>
                <w:rFonts w:ascii="Times New Roman" w:hAnsi="Times New Roman" w:cs="Times New Roman"/>
              </w:rPr>
            </w:pPr>
            <w:r w:rsidRPr="00546CBF">
              <w:rPr>
                <w:rFonts w:ascii="Times New Roman" w:hAnsi="Times New Roman" w:cs="Times New Roman"/>
              </w:rPr>
              <w:t>+7(495) 250-64-76</w:t>
            </w:r>
          </w:p>
          <w:p w:rsidR="008C1B25" w:rsidRPr="00546CBF" w:rsidRDefault="008C1B25" w:rsidP="001A5FA5">
            <w:pPr>
              <w:jc w:val="center"/>
              <w:rPr>
                <w:rFonts w:ascii="Times New Roman" w:hAnsi="Times New Roman" w:cs="Times New Roman"/>
              </w:rPr>
            </w:pPr>
            <w:r w:rsidRPr="00546CBF">
              <w:rPr>
                <w:rFonts w:ascii="Times New Roman" w:hAnsi="Times New Roman" w:cs="Times New Roman"/>
              </w:rPr>
              <w:t>(очная форма обучения)</w:t>
            </w:r>
          </w:p>
          <w:p w:rsidR="008C1B25" w:rsidRPr="00546CBF" w:rsidRDefault="008C1B25" w:rsidP="001A5FA5">
            <w:pPr>
              <w:jc w:val="center"/>
              <w:rPr>
                <w:rFonts w:ascii="Times New Roman" w:hAnsi="Times New Roman" w:cs="Times New Roman"/>
              </w:rPr>
            </w:pPr>
            <w:r w:rsidRPr="00546CBF">
              <w:rPr>
                <w:rFonts w:ascii="Times New Roman" w:hAnsi="Times New Roman" w:cs="Times New Roman"/>
              </w:rPr>
              <w:t>+7(499)973-40-19</w:t>
            </w:r>
          </w:p>
          <w:p w:rsidR="00571F3E" w:rsidRPr="00571F3E" w:rsidRDefault="008C1B25" w:rsidP="00571F3E">
            <w:pPr>
              <w:jc w:val="center"/>
              <w:rPr>
                <w:rFonts w:ascii="Times New Roman" w:hAnsi="Times New Roman" w:cs="Times New Roman"/>
              </w:rPr>
            </w:pPr>
            <w:r w:rsidRPr="00546CBF">
              <w:rPr>
                <w:rFonts w:ascii="Times New Roman" w:hAnsi="Times New Roman" w:cs="Times New Roman"/>
              </w:rPr>
              <w:t>(очно-заочная; заочная форма обучения)</w:t>
            </w:r>
          </w:p>
        </w:tc>
      </w:tr>
      <w:tr w:rsidR="00EF27CA" w:rsidRPr="0037129A" w:rsidTr="005A2C2D">
        <w:tc>
          <w:tcPr>
            <w:tcW w:w="2269" w:type="dxa"/>
          </w:tcPr>
          <w:p w:rsidR="00EF27CA" w:rsidRDefault="007D2380" w:rsidP="005F3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у</w:t>
            </w:r>
            <w:r w:rsidR="00EF27CA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правления</w:t>
            </w:r>
          </w:p>
        </w:tc>
        <w:tc>
          <w:tcPr>
            <w:tcW w:w="2835" w:type="dxa"/>
          </w:tcPr>
          <w:p w:rsidR="00A87D9E" w:rsidRPr="0055645B" w:rsidRDefault="00A87D9E" w:rsidP="00320AF4">
            <w:pPr>
              <w:jc w:val="center"/>
              <w:rPr>
                <w:rFonts w:ascii="Times New Roman" w:hAnsi="Times New Roman" w:cs="Times New Roman"/>
              </w:rPr>
            </w:pPr>
            <w:r w:rsidRPr="0055645B">
              <w:rPr>
                <w:rFonts w:ascii="Times New Roman" w:hAnsi="Times New Roman" w:cs="Times New Roman"/>
              </w:rPr>
              <w:t>декан факультета</w:t>
            </w:r>
          </w:p>
          <w:p w:rsidR="00EF27CA" w:rsidRPr="0055645B" w:rsidRDefault="00AC61A3" w:rsidP="00320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</w:t>
            </w:r>
            <w:r w:rsidR="00EF27CA" w:rsidRPr="0055645B">
              <w:rPr>
                <w:rFonts w:ascii="Times New Roman" w:hAnsi="Times New Roman" w:cs="Times New Roman"/>
              </w:rPr>
              <w:t xml:space="preserve"> </w:t>
            </w:r>
            <w:r w:rsidR="008D3E27">
              <w:rPr>
                <w:rFonts w:ascii="Times New Roman" w:hAnsi="Times New Roman" w:cs="Times New Roman"/>
              </w:rPr>
              <w:t>экономических наук</w:t>
            </w:r>
          </w:p>
          <w:p w:rsidR="008D3E27" w:rsidRPr="00DA08A9" w:rsidRDefault="00AC61A3" w:rsidP="00320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Ильин Андрей Борисович</w:t>
            </w:r>
          </w:p>
        </w:tc>
        <w:tc>
          <w:tcPr>
            <w:tcW w:w="3260" w:type="dxa"/>
          </w:tcPr>
          <w:p w:rsidR="00EF27CA" w:rsidRDefault="00DA08A9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38.03.02 Менеджмент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A08A9" w:rsidRDefault="00DA08A9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38.03.04 Государственное и муниципальное управление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A08A9" w:rsidRDefault="004641C9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38.03.03 Управление персоналом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641C9" w:rsidRDefault="004641C9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38.04.02 Менеджмент (магистратура)</w:t>
            </w:r>
          </w:p>
          <w:p w:rsidR="004641C9" w:rsidRDefault="004641C9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38.04.04 Государственное и муниципальное управление (магистратура)</w:t>
            </w:r>
          </w:p>
          <w:p w:rsidR="004641C9" w:rsidRPr="00626178" w:rsidRDefault="004641C9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38.04.03 Управление персоналом (магистратура)</w:t>
            </w:r>
          </w:p>
        </w:tc>
        <w:tc>
          <w:tcPr>
            <w:tcW w:w="2693" w:type="dxa"/>
            <w:vAlign w:val="center"/>
          </w:tcPr>
          <w:p w:rsidR="00EF27CA" w:rsidRPr="00FF007F" w:rsidRDefault="004A09E7" w:rsidP="00BC6EDF">
            <w:pPr>
              <w:rPr>
                <w:rFonts w:ascii="Times New Roman" w:hAnsi="Times New Roman" w:cs="Times New Roman"/>
              </w:rPr>
            </w:pPr>
            <w:proofErr w:type="spellStart"/>
            <w:r w:rsidRPr="00FF007F">
              <w:rPr>
                <w:rFonts w:ascii="Times New Roman" w:hAnsi="Times New Roman" w:cs="Times New Roman"/>
              </w:rPr>
              <w:t>Миусская</w:t>
            </w:r>
            <w:proofErr w:type="spellEnd"/>
            <w:r w:rsidRPr="00FF007F">
              <w:rPr>
                <w:rFonts w:ascii="Times New Roman" w:hAnsi="Times New Roman" w:cs="Times New Roman"/>
              </w:rPr>
              <w:t xml:space="preserve"> площадь, д.6, корп.7, каб.</w:t>
            </w:r>
            <w:r w:rsidR="00BC6EDF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2835" w:type="dxa"/>
            <w:vAlign w:val="center"/>
          </w:tcPr>
          <w:p w:rsidR="007D2380" w:rsidRPr="00AC61A3" w:rsidRDefault="007D2380" w:rsidP="007D23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faculty_fu@rggu.ru</w:t>
            </w:r>
          </w:p>
          <w:p w:rsidR="00EF27CA" w:rsidRPr="00AC61A3" w:rsidRDefault="007C07F7" w:rsidP="00546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2108AA" w:rsidRPr="00AC61A3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fu</w:t>
              </w:r>
              <w:r w:rsidR="002108AA" w:rsidRPr="00AC61A3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@</w:t>
              </w:r>
              <w:r w:rsidR="002108AA" w:rsidRPr="00AC61A3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rggu</w:t>
              </w:r>
              <w:r w:rsidR="002108AA" w:rsidRPr="00AC61A3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2108AA" w:rsidRPr="00AC61A3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2108AA" w:rsidRPr="00C363AA" w:rsidRDefault="002108AA" w:rsidP="0054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27CA" w:rsidRPr="00546CBF" w:rsidRDefault="00B14CA4" w:rsidP="001A5FA5">
            <w:pPr>
              <w:jc w:val="center"/>
              <w:rPr>
                <w:rFonts w:ascii="Times New Roman" w:hAnsi="Times New Roman" w:cs="Times New Roman"/>
              </w:rPr>
            </w:pPr>
            <w:r w:rsidRPr="00546CBF">
              <w:rPr>
                <w:rFonts w:ascii="Times New Roman" w:hAnsi="Times New Roman" w:cs="Times New Roman"/>
              </w:rPr>
              <w:t>+7(495) 250-62-94 (очная форма обучения)</w:t>
            </w:r>
          </w:p>
          <w:p w:rsidR="00B14CA4" w:rsidRPr="00546CBF" w:rsidRDefault="00B14CA4" w:rsidP="001A5FA5">
            <w:pPr>
              <w:jc w:val="center"/>
              <w:rPr>
                <w:rFonts w:ascii="Times New Roman" w:hAnsi="Times New Roman" w:cs="Times New Roman"/>
              </w:rPr>
            </w:pPr>
            <w:r w:rsidRPr="00546CBF">
              <w:rPr>
                <w:rFonts w:ascii="Times New Roman" w:hAnsi="Times New Roman" w:cs="Times New Roman"/>
              </w:rPr>
              <w:t xml:space="preserve">+7(495) 250-69-97 (очно-заочная форма обучения, </w:t>
            </w:r>
            <w:proofErr w:type="spellStart"/>
            <w:r w:rsidRPr="00546CBF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546CBF">
              <w:rPr>
                <w:rFonts w:ascii="Times New Roman" w:hAnsi="Times New Roman" w:cs="Times New Roman"/>
              </w:rPr>
              <w:t>)</w:t>
            </w:r>
          </w:p>
          <w:p w:rsidR="00B14CA4" w:rsidRPr="00546CBF" w:rsidRDefault="00B14CA4" w:rsidP="001A5FA5">
            <w:pPr>
              <w:jc w:val="center"/>
              <w:rPr>
                <w:rFonts w:ascii="Times New Roman" w:hAnsi="Times New Roman" w:cs="Times New Roman"/>
              </w:rPr>
            </w:pPr>
            <w:r w:rsidRPr="00546CBF">
              <w:rPr>
                <w:rFonts w:ascii="Times New Roman" w:hAnsi="Times New Roman" w:cs="Times New Roman"/>
              </w:rPr>
              <w:t xml:space="preserve">+7(495)250-64-91 (очно-заочная форма обучения, </w:t>
            </w:r>
            <w:r w:rsidR="00FB5391" w:rsidRPr="00546CBF">
              <w:rPr>
                <w:rFonts w:ascii="Times New Roman" w:hAnsi="Times New Roman" w:cs="Times New Roman"/>
              </w:rPr>
              <w:t>магистратура)</w:t>
            </w:r>
          </w:p>
        </w:tc>
      </w:tr>
      <w:tr w:rsidR="009A15AC" w:rsidRPr="0037129A" w:rsidTr="005A2C2D">
        <w:tc>
          <w:tcPr>
            <w:tcW w:w="2269" w:type="dxa"/>
          </w:tcPr>
          <w:p w:rsidR="009A15AC" w:rsidRPr="009A15AC" w:rsidRDefault="009A15AC" w:rsidP="005F3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Историко-филологический факультет</w:t>
            </w:r>
          </w:p>
        </w:tc>
        <w:tc>
          <w:tcPr>
            <w:tcW w:w="2835" w:type="dxa"/>
          </w:tcPr>
          <w:p w:rsidR="00A87D9E" w:rsidRPr="0055645B" w:rsidRDefault="00A87D9E" w:rsidP="00320AF4">
            <w:pPr>
              <w:jc w:val="center"/>
              <w:rPr>
                <w:rFonts w:ascii="Times New Roman" w:hAnsi="Times New Roman" w:cs="Times New Roman"/>
              </w:rPr>
            </w:pPr>
            <w:r w:rsidRPr="0055645B">
              <w:rPr>
                <w:rFonts w:ascii="Times New Roman" w:hAnsi="Times New Roman" w:cs="Times New Roman"/>
              </w:rPr>
              <w:t>декан факультета</w:t>
            </w:r>
          </w:p>
          <w:p w:rsidR="00DE1F94" w:rsidRPr="0055645B" w:rsidRDefault="00C11E01" w:rsidP="00320AF4">
            <w:pPr>
              <w:jc w:val="center"/>
              <w:rPr>
                <w:rFonts w:ascii="Times New Roman" w:hAnsi="Times New Roman" w:cs="Times New Roman"/>
              </w:rPr>
            </w:pPr>
            <w:r w:rsidRPr="0055645B">
              <w:rPr>
                <w:rFonts w:ascii="Times New Roman" w:hAnsi="Times New Roman" w:cs="Times New Roman"/>
              </w:rPr>
              <w:t>кандидат филологических наук</w:t>
            </w:r>
          </w:p>
          <w:p w:rsidR="00A64BD1" w:rsidRPr="00A64BD1" w:rsidRDefault="009A15AC" w:rsidP="00320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BD1">
              <w:rPr>
                <w:rFonts w:ascii="Times New Roman" w:hAnsi="Times New Roman" w:cs="Times New Roman"/>
                <w:b/>
              </w:rPr>
              <w:t>Хазанова</w:t>
            </w:r>
          </w:p>
          <w:p w:rsidR="009A15AC" w:rsidRPr="0055645B" w:rsidRDefault="009A15AC" w:rsidP="00320AF4">
            <w:pPr>
              <w:jc w:val="center"/>
              <w:rPr>
                <w:rFonts w:ascii="Times New Roman" w:hAnsi="Times New Roman" w:cs="Times New Roman"/>
              </w:rPr>
            </w:pPr>
            <w:r w:rsidRPr="00A64BD1">
              <w:rPr>
                <w:rFonts w:ascii="Times New Roman" w:hAnsi="Times New Roman" w:cs="Times New Roman"/>
                <w:b/>
              </w:rPr>
              <w:t>Маргарита Игоревна</w:t>
            </w:r>
          </w:p>
        </w:tc>
        <w:tc>
          <w:tcPr>
            <w:tcW w:w="3260" w:type="dxa"/>
          </w:tcPr>
          <w:p w:rsidR="009A15AC" w:rsidRDefault="00A64BD1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50.03.01 Искусства и гуманитарные науки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64BD1" w:rsidRDefault="00A64BD1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46.03.01 История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64BD1" w:rsidRDefault="000446B7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45.03.01 Филология (</w:t>
            </w:r>
            <w:proofErr w:type="spellStart"/>
            <w:r w:rsidR="00A64BD1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="00A64B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64BD1" w:rsidRDefault="00A64BD1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45.05.01 Перевод</w:t>
            </w:r>
            <w:r w:rsidR="000446B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0446B7">
              <w:rPr>
                <w:rFonts w:ascii="Times New Roman" w:hAnsi="Times New Roman" w:cs="Times New Roman"/>
                <w:sz w:val="20"/>
                <w:szCs w:val="20"/>
              </w:rPr>
              <w:t>переводоведение</w:t>
            </w:r>
            <w:proofErr w:type="spellEnd"/>
            <w:r w:rsidR="000446B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0446B7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="000446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446B7" w:rsidRDefault="000446B7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50.04.01 </w:t>
            </w:r>
            <w:r w:rsidR="004279D2">
              <w:rPr>
                <w:rFonts w:ascii="Times New Roman" w:hAnsi="Times New Roman" w:cs="Times New Roman"/>
                <w:sz w:val="20"/>
                <w:szCs w:val="20"/>
              </w:rPr>
              <w:t>Искусства и гуманитарные науки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магистратура)</w:t>
            </w:r>
          </w:p>
          <w:p w:rsidR="000446B7" w:rsidRDefault="004279D2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46.04.01 История (</w:t>
            </w:r>
            <w:r w:rsidR="000446B7">
              <w:rPr>
                <w:rFonts w:ascii="Times New Roman" w:hAnsi="Times New Roman" w:cs="Times New Roman"/>
                <w:sz w:val="20"/>
                <w:szCs w:val="20"/>
              </w:rPr>
              <w:t>магистратура)</w:t>
            </w:r>
          </w:p>
          <w:p w:rsidR="000446B7" w:rsidRPr="00626178" w:rsidRDefault="000446B7" w:rsidP="00427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45.04.01 История (магистратура)</w:t>
            </w:r>
          </w:p>
        </w:tc>
        <w:tc>
          <w:tcPr>
            <w:tcW w:w="2693" w:type="dxa"/>
            <w:vAlign w:val="center"/>
          </w:tcPr>
          <w:p w:rsidR="009A15AC" w:rsidRPr="00FF007F" w:rsidRDefault="009A15AC" w:rsidP="005C4CAD">
            <w:pPr>
              <w:rPr>
                <w:rFonts w:ascii="Times New Roman" w:hAnsi="Times New Roman" w:cs="Times New Roman"/>
              </w:rPr>
            </w:pPr>
            <w:proofErr w:type="spellStart"/>
            <w:r w:rsidRPr="00FF007F">
              <w:rPr>
                <w:rFonts w:ascii="Times New Roman" w:hAnsi="Times New Roman" w:cs="Times New Roman"/>
              </w:rPr>
              <w:t>Миусская</w:t>
            </w:r>
            <w:proofErr w:type="spellEnd"/>
            <w:r w:rsidRPr="00FF007F">
              <w:rPr>
                <w:rFonts w:ascii="Times New Roman" w:hAnsi="Times New Roman" w:cs="Times New Roman"/>
              </w:rPr>
              <w:t xml:space="preserve"> площадь, д.6, корп.7, </w:t>
            </w:r>
            <w:proofErr w:type="spellStart"/>
            <w:r w:rsidRPr="00FF007F">
              <w:rPr>
                <w:rFonts w:ascii="Times New Roman" w:hAnsi="Times New Roman" w:cs="Times New Roman"/>
              </w:rPr>
              <w:t>каб</w:t>
            </w:r>
            <w:proofErr w:type="spellEnd"/>
            <w:r w:rsidRPr="00FF007F">
              <w:rPr>
                <w:rFonts w:ascii="Times New Roman" w:hAnsi="Times New Roman" w:cs="Times New Roman"/>
              </w:rPr>
              <w:t>. 285 (очная форма обучения)</w:t>
            </w:r>
          </w:p>
          <w:p w:rsidR="009A15AC" w:rsidRPr="00FF007F" w:rsidRDefault="009A15AC" w:rsidP="005C4CAD">
            <w:pPr>
              <w:rPr>
                <w:rFonts w:ascii="Times New Roman" w:hAnsi="Times New Roman" w:cs="Times New Roman"/>
              </w:rPr>
            </w:pPr>
            <w:proofErr w:type="spellStart"/>
            <w:r w:rsidRPr="00FF007F">
              <w:rPr>
                <w:rFonts w:ascii="Times New Roman" w:hAnsi="Times New Roman" w:cs="Times New Roman"/>
              </w:rPr>
              <w:t>Миусская</w:t>
            </w:r>
            <w:proofErr w:type="spellEnd"/>
            <w:r w:rsidRPr="00FF007F">
              <w:rPr>
                <w:rFonts w:ascii="Times New Roman" w:hAnsi="Times New Roman" w:cs="Times New Roman"/>
              </w:rPr>
              <w:t xml:space="preserve"> площадь, д.6, корп. 7, каб.286 (очно-заочная форма обучения)</w:t>
            </w:r>
          </w:p>
        </w:tc>
        <w:tc>
          <w:tcPr>
            <w:tcW w:w="2835" w:type="dxa"/>
            <w:vAlign w:val="center"/>
          </w:tcPr>
          <w:p w:rsidR="007D2380" w:rsidRPr="006F163E" w:rsidRDefault="007D2380" w:rsidP="007D23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6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faculty_fif@rggu.ru</w:t>
            </w:r>
          </w:p>
          <w:p w:rsidR="009A15AC" w:rsidRPr="00C363AA" w:rsidRDefault="007C07F7" w:rsidP="0054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66095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iff</w:t>
              </w:r>
              <w:r w:rsidR="00666095" w:rsidRPr="00C363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66095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rggu</w:t>
              </w:r>
              <w:r w:rsidR="00666095" w:rsidRPr="00C363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66095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666095" w:rsidRPr="00C363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66095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:rsidR="00666095" w:rsidRPr="00C363AA" w:rsidRDefault="00666095" w:rsidP="0054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A15AC" w:rsidRPr="00546CBF" w:rsidRDefault="009A15AC" w:rsidP="001A5FA5">
            <w:pPr>
              <w:jc w:val="center"/>
              <w:rPr>
                <w:rFonts w:ascii="Times New Roman" w:hAnsi="Times New Roman" w:cs="Times New Roman"/>
              </w:rPr>
            </w:pPr>
            <w:r w:rsidRPr="00546CBF">
              <w:rPr>
                <w:rFonts w:ascii="Times New Roman" w:hAnsi="Times New Roman" w:cs="Times New Roman"/>
              </w:rPr>
              <w:t>+7(495)250-65-40 (очная форма обучения)</w:t>
            </w:r>
          </w:p>
          <w:p w:rsidR="00DD5BA3" w:rsidRPr="00DD5BA3" w:rsidRDefault="00FC0CE6" w:rsidP="009132EA">
            <w:pPr>
              <w:jc w:val="center"/>
              <w:rPr>
                <w:rFonts w:ascii="Times New Roman" w:hAnsi="Times New Roman" w:cs="Times New Roman"/>
              </w:rPr>
            </w:pPr>
            <w:r w:rsidRPr="00546CBF">
              <w:rPr>
                <w:rFonts w:ascii="Times New Roman" w:hAnsi="Times New Roman" w:cs="Times New Roman"/>
              </w:rPr>
              <w:t>+7(495)250-62-02 (очно-заочная форма обучения)</w:t>
            </w:r>
          </w:p>
        </w:tc>
      </w:tr>
      <w:tr w:rsidR="00313114" w:rsidRPr="0037129A" w:rsidTr="00C71D02">
        <w:tc>
          <w:tcPr>
            <w:tcW w:w="2269" w:type="dxa"/>
          </w:tcPr>
          <w:p w:rsidR="00313114" w:rsidRDefault="007D2380" w:rsidP="005F3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Институт л</w:t>
            </w:r>
            <w:r w:rsidR="00313114">
              <w:rPr>
                <w:rFonts w:ascii="Times New Roman" w:hAnsi="Times New Roman" w:cs="Times New Roman"/>
                <w:b/>
                <w:sz w:val="24"/>
                <w:szCs w:val="24"/>
              </w:rPr>
              <w:t>ингвистики</w:t>
            </w:r>
          </w:p>
        </w:tc>
        <w:tc>
          <w:tcPr>
            <w:tcW w:w="2835" w:type="dxa"/>
            <w:vAlign w:val="center"/>
          </w:tcPr>
          <w:p w:rsidR="00313114" w:rsidRPr="0055645B" w:rsidRDefault="00313114" w:rsidP="00C71D02">
            <w:pPr>
              <w:jc w:val="center"/>
              <w:rPr>
                <w:rFonts w:ascii="Times New Roman" w:hAnsi="Times New Roman" w:cs="Times New Roman"/>
              </w:rPr>
            </w:pPr>
            <w:r w:rsidRPr="0055645B">
              <w:rPr>
                <w:rFonts w:ascii="Times New Roman" w:hAnsi="Times New Roman" w:cs="Times New Roman"/>
              </w:rPr>
              <w:t>директор</w:t>
            </w:r>
            <w:r w:rsidR="00C71D02">
              <w:rPr>
                <w:rFonts w:ascii="Times New Roman" w:hAnsi="Times New Roman" w:cs="Times New Roman"/>
              </w:rPr>
              <w:t xml:space="preserve"> института</w:t>
            </w:r>
          </w:p>
          <w:p w:rsidR="00313114" w:rsidRDefault="00C71D02" w:rsidP="00C71D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Тестелец</w:t>
            </w:r>
            <w:proofErr w:type="spellEnd"/>
          </w:p>
          <w:p w:rsidR="00C71D02" w:rsidRPr="0055645B" w:rsidRDefault="00C71D02" w:rsidP="00C7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Яков Георгиевич</w:t>
            </w:r>
          </w:p>
        </w:tc>
        <w:tc>
          <w:tcPr>
            <w:tcW w:w="3260" w:type="dxa"/>
          </w:tcPr>
          <w:p w:rsidR="00313114" w:rsidRDefault="00640C4D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45.03.02 Лингвистика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0C4D" w:rsidRDefault="00640C4D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45.03.03 Фундаментальная и прикладная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лигвистика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0C4D" w:rsidRDefault="00640C4D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45.03.01 Филология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0C4D" w:rsidRDefault="00640C4D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45.05.01 Перевод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14E50" w:rsidRDefault="00F14E50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45.04.02 Лингвистика (магистратура)</w:t>
            </w:r>
          </w:p>
          <w:p w:rsidR="00F14E50" w:rsidRDefault="00F14E50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45.04.03 Фундаментальная и прикладная лингвистика (магистратура)</w:t>
            </w:r>
          </w:p>
          <w:p w:rsidR="00F14E50" w:rsidRPr="00626178" w:rsidRDefault="00F14E50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45.04.01 Филология (магистратура)</w:t>
            </w:r>
          </w:p>
        </w:tc>
        <w:tc>
          <w:tcPr>
            <w:tcW w:w="2693" w:type="dxa"/>
            <w:vAlign w:val="center"/>
          </w:tcPr>
          <w:p w:rsidR="00313114" w:rsidRPr="00FF007F" w:rsidRDefault="006A19AB" w:rsidP="005C4CAD">
            <w:pPr>
              <w:rPr>
                <w:rFonts w:ascii="Times New Roman" w:hAnsi="Times New Roman" w:cs="Times New Roman"/>
              </w:rPr>
            </w:pPr>
            <w:proofErr w:type="spellStart"/>
            <w:r w:rsidRPr="00FF007F">
              <w:rPr>
                <w:rFonts w:ascii="Times New Roman" w:hAnsi="Times New Roman" w:cs="Times New Roman"/>
              </w:rPr>
              <w:t>Миусская</w:t>
            </w:r>
            <w:proofErr w:type="spellEnd"/>
            <w:r w:rsidRPr="00FF007F">
              <w:rPr>
                <w:rFonts w:ascii="Times New Roman" w:hAnsi="Times New Roman" w:cs="Times New Roman"/>
              </w:rPr>
              <w:t xml:space="preserve"> площадь, д.6, корп.3, каб.304</w:t>
            </w:r>
          </w:p>
        </w:tc>
        <w:tc>
          <w:tcPr>
            <w:tcW w:w="2835" w:type="dxa"/>
            <w:vAlign w:val="center"/>
          </w:tcPr>
          <w:p w:rsidR="007D2380" w:rsidRPr="006F163E" w:rsidRDefault="007D2380" w:rsidP="007D23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6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institute_il@rggu.ru</w:t>
            </w:r>
          </w:p>
          <w:p w:rsidR="00313114" w:rsidRPr="006F163E" w:rsidRDefault="007C07F7" w:rsidP="0054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A19AB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dekanat</w:t>
              </w:r>
              <w:r w:rsidR="006A19AB" w:rsidRPr="00C363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6A19AB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il</w:t>
              </w:r>
              <w:r w:rsidR="006A19AB" w:rsidRPr="00C363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A19AB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rggu</w:t>
              </w:r>
              <w:r w:rsidR="006A19AB" w:rsidRPr="00C363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6A19AB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6A19AB" w:rsidRPr="006F163E" w:rsidRDefault="006A19AB" w:rsidP="0054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3114" w:rsidRPr="00546CBF" w:rsidRDefault="006A19AB" w:rsidP="001A5FA5">
            <w:pPr>
              <w:jc w:val="center"/>
              <w:rPr>
                <w:rFonts w:ascii="Times New Roman" w:hAnsi="Times New Roman" w:cs="Times New Roman"/>
              </w:rPr>
            </w:pPr>
            <w:r w:rsidRPr="00546CBF">
              <w:rPr>
                <w:rFonts w:ascii="Times New Roman" w:hAnsi="Times New Roman" w:cs="Times New Roman"/>
              </w:rPr>
              <w:t>+7(495)250-65-60</w:t>
            </w:r>
          </w:p>
        </w:tc>
      </w:tr>
      <w:tr w:rsidR="000C0B98" w:rsidRPr="0037129A" w:rsidTr="005A2C2D">
        <w:tc>
          <w:tcPr>
            <w:tcW w:w="2269" w:type="dxa"/>
          </w:tcPr>
          <w:p w:rsidR="000C0B98" w:rsidRDefault="007D2380" w:rsidP="005F3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п</w:t>
            </w:r>
            <w:r w:rsidR="000C0B98">
              <w:rPr>
                <w:rFonts w:ascii="Times New Roman" w:hAnsi="Times New Roman" w:cs="Times New Roman"/>
                <w:b/>
                <w:sz w:val="24"/>
                <w:szCs w:val="24"/>
              </w:rPr>
              <w:t>сихологии образования</w:t>
            </w:r>
          </w:p>
        </w:tc>
        <w:tc>
          <w:tcPr>
            <w:tcW w:w="2835" w:type="dxa"/>
          </w:tcPr>
          <w:p w:rsidR="00E3493C" w:rsidRDefault="000C0B98" w:rsidP="00320AF4">
            <w:pPr>
              <w:jc w:val="center"/>
              <w:rPr>
                <w:rFonts w:ascii="Times New Roman" w:hAnsi="Times New Roman" w:cs="Times New Roman"/>
              </w:rPr>
            </w:pPr>
            <w:r w:rsidRPr="0055645B">
              <w:rPr>
                <w:rFonts w:ascii="Times New Roman" w:hAnsi="Times New Roman" w:cs="Times New Roman"/>
              </w:rPr>
              <w:t xml:space="preserve">декан </w:t>
            </w:r>
            <w:r w:rsidR="00E3493C">
              <w:rPr>
                <w:rFonts w:ascii="Times New Roman" w:hAnsi="Times New Roman" w:cs="Times New Roman"/>
              </w:rPr>
              <w:t>факультета</w:t>
            </w:r>
          </w:p>
          <w:p w:rsidR="00E3493C" w:rsidRDefault="00E3493C" w:rsidP="00320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кандидат </w:t>
            </w:r>
            <w:r w:rsidR="00A92447">
              <w:rPr>
                <w:rFonts w:ascii="Times New Roman" w:hAnsi="Times New Roman" w:cs="Times New Roman"/>
              </w:rPr>
              <w:t>психологических наук, доцент</w:t>
            </w:r>
          </w:p>
          <w:p w:rsidR="00A92447" w:rsidRPr="00A92447" w:rsidRDefault="000C0B98" w:rsidP="00320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92447">
              <w:rPr>
                <w:rFonts w:ascii="Times New Roman" w:hAnsi="Times New Roman" w:cs="Times New Roman"/>
                <w:b/>
              </w:rPr>
              <w:t>Петрушихина</w:t>
            </w:r>
            <w:proofErr w:type="spellEnd"/>
          </w:p>
          <w:p w:rsidR="000C0B98" w:rsidRPr="0055645B" w:rsidRDefault="000C0B98" w:rsidP="00320AF4">
            <w:pPr>
              <w:jc w:val="center"/>
              <w:rPr>
                <w:rFonts w:ascii="Times New Roman" w:hAnsi="Times New Roman" w:cs="Times New Roman"/>
              </w:rPr>
            </w:pPr>
            <w:r w:rsidRPr="00A92447">
              <w:rPr>
                <w:rFonts w:ascii="Times New Roman" w:hAnsi="Times New Roman" w:cs="Times New Roman"/>
                <w:b/>
              </w:rPr>
              <w:t>Елена Борисовна</w:t>
            </w:r>
          </w:p>
        </w:tc>
        <w:tc>
          <w:tcPr>
            <w:tcW w:w="3260" w:type="dxa"/>
          </w:tcPr>
          <w:p w:rsidR="000C0B98" w:rsidRDefault="00341EDC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44.03.02 Психолого-педагогическое образование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41EDC" w:rsidRDefault="00341EDC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44.05.01 Педагогика и психология </w:t>
            </w:r>
            <w:proofErr w:type="spellStart"/>
            <w:r w:rsidR="00066476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606215">
              <w:rPr>
                <w:rFonts w:ascii="Times New Roman" w:hAnsi="Times New Roman" w:cs="Times New Roman"/>
                <w:sz w:val="20"/>
                <w:szCs w:val="20"/>
              </w:rPr>
              <w:t>виантного</w:t>
            </w:r>
            <w:proofErr w:type="spellEnd"/>
            <w:r w:rsidR="00606215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E40D1" w:rsidRPr="00626178" w:rsidRDefault="00EE40D1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44.04.02 Психолого-педагогическое образование (магистратура)</w:t>
            </w:r>
          </w:p>
        </w:tc>
        <w:tc>
          <w:tcPr>
            <w:tcW w:w="2693" w:type="dxa"/>
            <w:vMerge w:val="restart"/>
            <w:vAlign w:val="center"/>
          </w:tcPr>
          <w:p w:rsidR="000C0B98" w:rsidRPr="00FF007F" w:rsidRDefault="000C0B98" w:rsidP="005C4CAD">
            <w:pPr>
              <w:rPr>
                <w:rFonts w:ascii="Times New Roman" w:hAnsi="Times New Roman" w:cs="Times New Roman"/>
              </w:rPr>
            </w:pPr>
            <w:r w:rsidRPr="00FF007F">
              <w:rPr>
                <w:rFonts w:ascii="Times New Roman" w:hAnsi="Times New Roman" w:cs="Times New Roman"/>
              </w:rPr>
              <w:t>ул. Чаянова, д.15, корп. 7</w:t>
            </w:r>
          </w:p>
        </w:tc>
        <w:tc>
          <w:tcPr>
            <w:tcW w:w="2835" w:type="dxa"/>
            <w:vAlign w:val="center"/>
          </w:tcPr>
          <w:p w:rsidR="00546CBF" w:rsidRPr="006F163E" w:rsidRDefault="00546CBF" w:rsidP="0054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80" w:rsidRPr="006F163E" w:rsidRDefault="007D2380" w:rsidP="007D23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6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faculty_fpo@rggu.ru</w:t>
            </w:r>
          </w:p>
          <w:p w:rsidR="000C0B98" w:rsidRPr="006F163E" w:rsidRDefault="007C07F7" w:rsidP="0054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C0B98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uchpsy</w:t>
              </w:r>
              <w:r w:rsidR="000C0B98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C0B98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rggu</w:t>
              </w:r>
              <w:r w:rsidR="000C0B98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C0B98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752092" w:rsidRDefault="007C07F7" w:rsidP="00546CBF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0" w:history="1">
              <w:r w:rsidR="000C0B98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magpsy</w:t>
              </w:r>
              <w:r w:rsidR="000C0B98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C0B98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rggu</w:t>
              </w:r>
              <w:r w:rsidR="000C0B98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C0B98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0C0B98" w:rsidRPr="006F163E" w:rsidRDefault="000C0B98" w:rsidP="0054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3E">
              <w:rPr>
                <w:rFonts w:ascii="Times New Roman" w:hAnsi="Times New Roman" w:cs="Times New Roman"/>
                <w:sz w:val="24"/>
                <w:szCs w:val="24"/>
              </w:rPr>
              <w:t>(магистратура)</w:t>
            </w:r>
          </w:p>
          <w:p w:rsidR="007D2380" w:rsidRPr="006F163E" w:rsidRDefault="007D2380" w:rsidP="0054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98" w:rsidRPr="006F163E" w:rsidRDefault="000C0B98" w:rsidP="0054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20AF4" w:rsidRDefault="00320AF4" w:rsidP="00320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+7(495) 250-6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  <w:r w:rsidR="0064159E">
              <w:rPr>
                <w:rFonts w:ascii="Times New Roman" w:hAnsi="Times New Roman" w:cs="Times New Roman"/>
              </w:rPr>
              <w:t>3</w:t>
            </w:r>
          </w:p>
          <w:p w:rsidR="00320AF4" w:rsidRDefault="00320AF4" w:rsidP="00320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+7(495) 250-63-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DD5BA3" w:rsidRPr="00406E6A" w:rsidRDefault="00DD5BA3" w:rsidP="00E13A0C">
            <w:pPr>
              <w:jc w:val="center"/>
              <w:rPr>
                <w:rFonts w:ascii="Times New Roman" w:hAnsi="Times New Roman" w:cs="Times New Roman"/>
              </w:rPr>
            </w:pPr>
          </w:p>
          <w:p w:rsidR="000C0B98" w:rsidRPr="00546CBF" w:rsidRDefault="000C0B98" w:rsidP="00E13A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B98" w:rsidRPr="0037129A" w:rsidTr="005A2C2D">
        <w:tc>
          <w:tcPr>
            <w:tcW w:w="2269" w:type="dxa"/>
          </w:tcPr>
          <w:p w:rsidR="000C0B98" w:rsidRDefault="000C0B98" w:rsidP="005F3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Психологический факультет</w:t>
            </w:r>
          </w:p>
        </w:tc>
        <w:tc>
          <w:tcPr>
            <w:tcW w:w="2835" w:type="dxa"/>
          </w:tcPr>
          <w:p w:rsidR="00EE40D1" w:rsidRDefault="000C0B98" w:rsidP="00320AF4">
            <w:pPr>
              <w:jc w:val="center"/>
              <w:rPr>
                <w:rFonts w:ascii="Times New Roman" w:hAnsi="Times New Roman" w:cs="Times New Roman"/>
              </w:rPr>
            </w:pPr>
            <w:r w:rsidRPr="0055645B">
              <w:rPr>
                <w:rFonts w:ascii="Times New Roman" w:hAnsi="Times New Roman" w:cs="Times New Roman"/>
              </w:rPr>
              <w:t xml:space="preserve">декан </w:t>
            </w:r>
            <w:r w:rsidR="00EE40D1">
              <w:rPr>
                <w:rFonts w:ascii="Times New Roman" w:hAnsi="Times New Roman" w:cs="Times New Roman"/>
              </w:rPr>
              <w:t>факультета</w:t>
            </w:r>
          </w:p>
          <w:p w:rsidR="007D4DC0" w:rsidRPr="0055645B" w:rsidRDefault="007D4DC0" w:rsidP="00320AF4">
            <w:pPr>
              <w:jc w:val="center"/>
              <w:rPr>
                <w:rFonts w:ascii="Times New Roman" w:hAnsi="Times New Roman" w:cs="Times New Roman"/>
              </w:rPr>
            </w:pPr>
            <w:r w:rsidRPr="0055645B">
              <w:rPr>
                <w:rFonts w:ascii="Times New Roman" w:hAnsi="Times New Roman" w:cs="Times New Roman"/>
              </w:rPr>
              <w:t>кандидат психологических наук</w:t>
            </w:r>
          </w:p>
          <w:p w:rsidR="00EE40D1" w:rsidRPr="00EE40D1" w:rsidRDefault="000C0B98" w:rsidP="00320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0D1">
              <w:rPr>
                <w:rFonts w:ascii="Times New Roman" w:hAnsi="Times New Roman" w:cs="Times New Roman"/>
                <w:b/>
              </w:rPr>
              <w:t>Марковская</w:t>
            </w:r>
          </w:p>
          <w:p w:rsidR="000C0B98" w:rsidRPr="0055645B" w:rsidRDefault="000C0B98" w:rsidP="00320AF4">
            <w:pPr>
              <w:jc w:val="center"/>
              <w:rPr>
                <w:rFonts w:ascii="Times New Roman" w:hAnsi="Times New Roman" w:cs="Times New Roman"/>
              </w:rPr>
            </w:pPr>
            <w:r w:rsidRPr="00EE40D1">
              <w:rPr>
                <w:rFonts w:ascii="Times New Roman" w:hAnsi="Times New Roman" w:cs="Times New Roman"/>
                <w:b/>
              </w:rPr>
              <w:t>Оксана Вячеславовна</w:t>
            </w:r>
          </w:p>
        </w:tc>
        <w:tc>
          <w:tcPr>
            <w:tcW w:w="3260" w:type="dxa"/>
          </w:tcPr>
          <w:p w:rsidR="000C0B98" w:rsidRDefault="00EE40D1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37.03.01 Психология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E40D1" w:rsidRDefault="00EE40D1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37.05.01 Клиническая психология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E40D1" w:rsidRDefault="00DB451A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37.05.02 Психология служебной деятельности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B451A" w:rsidRPr="00626178" w:rsidRDefault="00DB451A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37.04.01 Психология (магистратура)</w:t>
            </w:r>
          </w:p>
        </w:tc>
        <w:tc>
          <w:tcPr>
            <w:tcW w:w="2693" w:type="dxa"/>
            <w:vMerge/>
            <w:vAlign w:val="center"/>
          </w:tcPr>
          <w:p w:rsidR="000C0B98" w:rsidRPr="000C42F6" w:rsidRDefault="000C0B98" w:rsidP="005C4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D2380" w:rsidRPr="006F163E" w:rsidRDefault="007D2380" w:rsidP="0054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80" w:rsidRPr="006F163E" w:rsidRDefault="007D2380" w:rsidP="007D23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6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faculty_pf@rggu.ru</w:t>
            </w:r>
          </w:p>
          <w:p w:rsidR="007D2380" w:rsidRPr="006F163E" w:rsidRDefault="007D2380" w:rsidP="0054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80" w:rsidRPr="006F163E" w:rsidRDefault="007D2380" w:rsidP="0054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98" w:rsidRPr="006F163E" w:rsidRDefault="000C0B98" w:rsidP="0054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C0B98" w:rsidRPr="00546CBF" w:rsidRDefault="000C0B98" w:rsidP="00E13A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33" w:rsidRPr="0037129A" w:rsidTr="005A2C2D">
        <w:trPr>
          <w:trHeight w:val="2312"/>
        </w:trPr>
        <w:tc>
          <w:tcPr>
            <w:tcW w:w="2269" w:type="dxa"/>
          </w:tcPr>
          <w:p w:rsidR="00EC1D33" w:rsidRDefault="007D2380" w:rsidP="005F3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р</w:t>
            </w:r>
            <w:r w:rsidR="00EC1D33">
              <w:rPr>
                <w:rFonts w:ascii="Times New Roman" w:hAnsi="Times New Roman" w:cs="Times New Roman"/>
                <w:b/>
                <w:sz w:val="24"/>
                <w:szCs w:val="24"/>
              </w:rPr>
              <w:t>екламы и связей с общественностью</w:t>
            </w:r>
          </w:p>
        </w:tc>
        <w:tc>
          <w:tcPr>
            <w:tcW w:w="2835" w:type="dxa"/>
          </w:tcPr>
          <w:p w:rsidR="00DB451A" w:rsidRDefault="00EC1D33" w:rsidP="00320AF4">
            <w:pPr>
              <w:jc w:val="center"/>
              <w:rPr>
                <w:rFonts w:ascii="Times New Roman" w:hAnsi="Times New Roman" w:cs="Times New Roman"/>
              </w:rPr>
            </w:pPr>
            <w:r w:rsidRPr="0055645B">
              <w:rPr>
                <w:rFonts w:ascii="Times New Roman" w:hAnsi="Times New Roman" w:cs="Times New Roman"/>
              </w:rPr>
              <w:t>декан</w:t>
            </w:r>
            <w:r w:rsidR="00071544">
              <w:rPr>
                <w:rFonts w:ascii="Times New Roman" w:hAnsi="Times New Roman" w:cs="Times New Roman"/>
              </w:rPr>
              <w:t xml:space="preserve"> </w:t>
            </w:r>
            <w:r w:rsidR="00DB451A">
              <w:rPr>
                <w:rFonts w:ascii="Times New Roman" w:hAnsi="Times New Roman" w:cs="Times New Roman"/>
              </w:rPr>
              <w:t>фак</w:t>
            </w:r>
            <w:r w:rsidR="00D62807">
              <w:rPr>
                <w:rFonts w:ascii="Times New Roman" w:hAnsi="Times New Roman" w:cs="Times New Roman"/>
              </w:rPr>
              <w:t>у</w:t>
            </w:r>
            <w:r w:rsidR="00DB451A">
              <w:rPr>
                <w:rFonts w:ascii="Times New Roman" w:hAnsi="Times New Roman" w:cs="Times New Roman"/>
              </w:rPr>
              <w:t>льтета</w:t>
            </w:r>
          </w:p>
          <w:p w:rsidR="00EC1D33" w:rsidRPr="0055645B" w:rsidRDefault="007D4DC0" w:rsidP="00320AF4">
            <w:pPr>
              <w:jc w:val="center"/>
              <w:rPr>
                <w:rFonts w:ascii="Times New Roman" w:hAnsi="Times New Roman" w:cs="Times New Roman"/>
              </w:rPr>
            </w:pPr>
            <w:r w:rsidRPr="0055645B">
              <w:rPr>
                <w:rFonts w:ascii="Times New Roman" w:hAnsi="Times New Roman" w:cs="Times New Roman"/>
              </w:rPr>
              <w:t>доктор экономических наук</w:t>
            </w:r>
          </w:p>
          <w:p w:rsidR="0081604B" w:rsidRDefault="00EC1D33" w:rsidP="00320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807">
              <w:rPr>
                <w:rFonts w:ascii="Times New Roman" w:hAnsi="Times New Roman" w:cs="Times New Roman"/>
                <w:b/>
              </w:rPr>
              <w:t>Абаев</w:t>
            </w:r>
          </w:p>
          <w:p w:rsidR="00EC1D33" w:rsidRPr="00D62807" w:rsidRDefault="00EC1D33" w:rsidP="00320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807">
              <w:rPr>
                <w:rFonts w:ascii="Times New Roman" w:hAnsi="Times New Roman" w:cs="Times New Roman"/>
                <w:b/>
              </w:rPr>
              <w:t>Алан Лазаревич</w:t>
            </w:r>
          </w:p>
        </w:tc>
        <w:tc>
          <w:tcPr>
            <w:tcW w:w="3260" w:type="dxa"/>
          </w:tcPr>
          <w:p w:rsidR="00EC1D33" w:rsidRDefault="00712324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42.03.01 Реклама и связи с общественностью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12324" w:rsidRPr="00626178" w:rsidRDefault="00816138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42.04.01 Реклама и связи с общественностью (магистратура)</w:t>
            </w:r>
          </w:p>
        </w:tc>
        <w:tc>
          <w:tcPr>
            <w:tcW w:w="2693" w:type="dxa"/>
            <w:vAlign w:val="center"/>
          </w:tcPr>
          <w:p w:rsidR="00EC1D33" w:rsidRPr="00FF007F" w:rsidRDefault="00475D45" w:rsidP="005C4CAD">
            <w:pPr>
              <w:rPr>
                <w:rFonts w:ascii="Times New Roman" w:hAnsi="Times New Roman" w:cs="Times New Roman"/>
              </w:rPr>
            </w:pPr>
            <w:r w:rsidRPr="00FF007F">
              <w:rPr>
                <w:rFonts w:ascii="Times New Roman" w:hAnsi="Times New Roman" w:cs="Times New Roman"/>
              </w:rPr>
              <w:t>ул.Чаянова, д.15, корп.5, каб.317</w:t>
            </w:r>
          </w:p>
        </w:tc>
        <w:tc>
          <w:tcPr>
            <w:tcW w:w="2835" w:type="dxa"/>
            <w:vAlign w:val="center"/>
          </w:tcPr>
          <w:p w:rsidR="007D2380" w:rsidRPr="004C5F6A" w:rsidRDefault="007D2380" w:rsidP="00D628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faculty_friso@rggu.ru</w:t>
            </w:r>
          </w:p>
          <w:p w:rsidR="00EC1D33" w:rsidRPr="006F163E" w:rsidRDefault="007C07F7" w:rsidP="00D6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F3D52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reklama</w:t>
              </w:r>
              <w:r w:rsidR="007F3D52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7F3D52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ochnoe</w:t>
              </w:r>
              <w:r w:rsidR="007F3D52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F3D52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rggu</w:t>
              </w:r>
              <w:r w:rsidR="007F3D52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F3D52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7F3D52" w:rsidRPr="006F163E" w:rsidRDefault="007C07F7" w:rsidP="00D6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57B27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reklama</w:t>
              </w:r>
              <w:r w:rsidR="00E57B27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E57B27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vechernee</w:t>
              </w:r>
              <w:r w:rsidR="00E57B27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E57B27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rggu</w:t>
              </w:r>
              <w:r w:rsidR="00E57B27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57B27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E57B27" w:rsidRPr="006F163E" w:rsidRDefault="007C07F7" w:rsidP="00D6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57B27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reklama</w:t>
              </w:r>
              <w:r w:rsidR="00E57B27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E57B27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zaochnoe</w:t>
              </w:r>
              <w:r w:rsidR="00E57B27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E57B27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rggu</w:t>
              </w:r>
              <w:r w:rsidR="00E57B27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57B27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E57B27" w:rsidRPr="006F163E" w:rsidRDefault="007C07F7" w:rsidP="00D6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379CD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reklama</w:t>
              </w:r>
              <w:r w:rsidR="00F379CD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F379CD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magistratura</w:t>
              </w:r>
              <w:r w:rsidR="00F379CD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F379CD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rggu</w:t>
              </w:r>
              <w:r w:rsidR="00F379CD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379CD" w:rsidRPr="006F163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7F3D52" w:rsidRPr="006F163E" w:rsidRDefault="007F3D52" w:rsidP="0054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C1D33" w:rsidRPr="00546CBF" w:rsidRDefault="00EC1D33" w:rsidP="00E13A0C">
            <w:pPr>
              <w:jc w:val="center"/>
              <w:rPr>
                <w:rFonts w:ascii="Times New Roman" w:hAnsi="Times New Roman" w:cs="Times New Roman"/>
              </w:rPr>
            </w:pPr>
            <w:r w:rsidRPr="00546CBF">
              <w:rPr>
                <w:rFonts w:ascii="Times New Roman" w:hAnsi="Times New Roman" w:cs="Times New Roman"/>
              </w:rPr>
              <w:t>+7(495)250-65-72</w:t>
            </w:r>
          </w:p>
          <w:p w:rsidR="00EC1D33" w:rsidRDefault="00EC1D33" w:rsidP="00E13A0C">
            <w:pPr>
              <w:jc w:val="center"/>
              <w:rPr>
                <w:rFonts w:ascii="Times New Roman" w:hAnsi="Times New Roman" w:cs="Times New Roman"/>
              </w:rPr>
            </w:pPr>
            <w:r w:rsidRPr="00546CBF">
              <w:rPr>
                <w:rFonts w:ascii="Times New Roman" w:hAnsi="Times New Roman" w:cs="Times New Roman"/>
              </w:rPr>
              <w:t>+7(495)250-67-84</w:t>
            </w:r>
          </w:p>
          <w:p w:rsidR="00DD5BA3" w:rsidRPr="00546CBF" w:rsidRDefault="00DD5BA3" w:rsidP="006415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D74" w:rsidRPr="0037129A" w:rsidTr="005A2C2D">
        <w:tc>
          <w:tcPr>
            <w:tcW w:w="2269" w:type="dxa"/>
          </w:tcPr>
          <w:p w:rsidR="004F4D74" w:rsidRPr="004F4D74" w:rsidRDefault="007D2380" w:rsidP="005F3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ж</w:t>
            </w:r>
            <w:r w:rsidR="004F4D74">
              <w:rPr>
                <w:rFonts w:ascii="Times New Roman" w:hAnsi="Times New Roman" w:cs="Times New Roman"/>
                <w:b/>
                <w:sz w:val="24"/>
                <w:szCs w:val="24"/>
              </w:rPr>
              <w:t>урналистики</w:t>
            </w:r>
          </w:p>
        </w:tc>
        <w:tc>
          <w:tcPr>
            <w:tcW w:w="2835" w:type="dxa"/>
            <w:vAlign w:val="center"/>
          </w:tcPr>
          <w:p w:rsidR="004F4D74" w:rsidRPr="0055645B" w:rsidRDefault="004F4D74" w:rsidP="0055645B">
            <w:pPr>
              <w:jc w:val="center"/>
              <w:rPr>
                <w:rFonts w:ascii="Times New Roman" w:hAnsi="Times New Roman" w:cs="Times New Roman"/>
              </w:rPr>
            </w:pPr>
            <w:r w:rsidRPr="0055645B">
              <w:rPr>
                <w:rFonts w:ascii="Times New Roman" w:hAnsi="Times New Roman" w:cs="Times New Roman"/>
              </w:rPr>
              <w:t>декан</w:t>
            </w:r>
            <w:r w:rsidR="00F73404" w:rsidRPr="0055645B">
              <w:rPr>
                <w:rFonts w:ascii="Times New Roman" w:hAnsi="Times New Roman" w:cs="Times New Roman"/>
              </w:rPr>
              <w:t xml:space="preserve"> факультета</w:t>
            </w:r>
          </w:p>
          <w:p w:rsidR="008B6871" w:rsidRPr="0055645B" w:rsidRDefault="008B6871" w:rsidP="0055645B">
            <w:pPr>
              <w:jc w:val="center"/>
              <w:rPr>
                <w:rFonts w:ascii="Times New Roman" w:hAnsi="Times New Roman" w:cs="Times New Roman"/>
              </w:rPr>
            </w:pPr>
            <w:r w:rsidRPr="0055645B">
              <w:rPr>
                <w:rFonts w:ascii="Times New Roman" w:hAnsi="Times New Roman" w:cs="Times New Roman"/>
              </w:rPr>
              <w:t>кандидат педагогических наук</w:t>
            </w:r>
          </w:p>
          <w:p w:rsidR="00F770C0" w:rsidRPr="00F770C0" w:rsidRDefault="004F4D74" w:rsidP="00556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0C0">
              <w:rPr>
                <w:rFonts w:ascii="Times New Roman" w:hAnsi="Times New Roman" w:cs="Times New Roman"/>
                <w:b/>
              </w:rPr>
              <w:t xml:space="preserve">Макарова </w:t>
            </w:r>
          </w:p>
          <w:p w:rsidR="004F4D74" w:rsidRPr="0055645B" w:rsidRDefault="004F4D74" w:rsidP="0055645B">
            <w:pPr>
              <w:jc w:val="center"/>
              <w:rPr>
                <w:rFonts w:ascii="Times New Roman" w:hAnsi="Times New Roman" w:cs="Times New Roman"/>
              </w:rPr>
            </w:pPr>
            <w:r w:rsidRPr="00F770C0">
              <w:rPr>
                <w:rFonts w:ascii="Times New Roman" w:hAnsi="Times New Roman" w:cs="Times New Roman"/>
                <w:b/>
              </w:rPr>
              <w:t>Наталия Яковлевна</w:t>
            </w:r>
          </w:p>
        </w:tc>
        <w:tc>
          <w:tcPr>
            <w:tcW w:w="3260" w:type="dxa"/>
          </w:tcPr>
          <w:p w:rsidR="004F4D74" w:rsidRDefault="00F770C0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42.03.02 Журналистика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770C0" w:rsidRPr="00626178" w:rsidRDefault="00F770C0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42.04.02 Журналистика (магистратура)</w:t>
            </w:r>
          </w:p>
        </w:tc>
        <w:tc>
          <w:tcPr>
            <w:tcW w:w="2693" w:type="dxa"/>
            <w:vAlign w:val="center"/>
          </w:tcPr>
          <w:p w:rsidR="004F4D74" w:rsidRPr="00FF007F" w:rsidRDefault="00232FD3" w:rsidP="005C4CAD">
            <w:pPr>
              <w:rPr>
                <w:rFonts w:ascii="Times New Roman" w:hAnsi="Times New Roman" w:cs="Times New Roman"/>
              </w:rPr>
            </w:pPr>
            <w:r w:rsidRPr="00FF007F">
              <w:rPr>
                <w:rFonts w:ascii="Times New Roman" w:hAnsi="Times New Roman" w:cs="Times New Roman"/>
              </w:rPr>
              <w:t>ул. Чаянова, д.15, корп.6, каб.534а, 534б</w:t>
            </w:r>
          </w:p>
        </w:tc>
        <w:tc>
          <w:tcPr>
            <w:tcW w:w="2835" w:type="dxa"/>
            <w:vAlign w:val="center"/>
          </w:tcPr>
          <w:p w:rsidR="007D2380" w:rsidRPr="006F163E" w:rsidRDefault="007D2380" w:rsidP="007D23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6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faculty_fj@rggu.ru</w:t>
            </w:r>
          </w:p>
          <w:p w:rsidR="004F4D74" w:rsidRPr="006F163E" w:rsidRDefault="007C07F7" w:rsidP="0054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512A4" w:rsidRPr="006F163E">
                <w:rPr>
                  <w:rFonts w:ascii="Times New Roman" w:hAnsi="Times New Roman" w:cs="Times New Roman"/>
                  <w:sz w:val="24"/>
                  <w:szCs w:val="24"/>
                </w:rPr>
                <w:t>juliarggu@yandex.ru</w:t>
              </w:r>
            </w:hyperlink>
          </w:p>
          <w:p w:rsidR="00D512A4" w:rsidRPr="006F163E" w:rsidRDefault="007C07F7" w:rsidP="0054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512A4" w:rsidRPr="006F163E">
                <w:rPr>
                  <w:rFonts w:ascii="Times New Roman" w:hAnsi="Times New Roman" w:cs="Times New Roman"/>
                  <w:sz w:val="24"/>
                  <w:szCs w:val="24"/>
                </w:rPr>
                <w:t>rggu537@mail.ru</w:t>
              </w:r>
            </w:hyperlink>
          </w:p>
        </w:tc>
        <w:tc>
          <w:tcPr>
            <w:tcW w:w="2268" w:type="dxa"/>
            <w:vAlign w:val="center"/>
          </w:tcPr>
          <w:p w:rsidR="004F4D74" w:rsidRPr="00546CBF" w:rsidRDefault="00D512A4" w:rsidP="00E13A0C">
            <w:pPr>
              <w:jc w:val="center"/>
              <w:rPr>
                <w:rFonts w:ascii="Times New Roman" w:hAnsi="Times New Roman" w:cs="Times New Roman"/>
              </w:rPr>
            </w:pPr>
            <w:r w:rsidRPr="00546CBF">
              <w:rPr>
                <w:rFonts w:ascii="Times New Roman" w:hAnsi="Times New Roman" w:cs="Times New Roman"/>
              </w:rPr>
              <w:t>+7(499) 973-40-15</w:t>
            </w:r>
          </w:p>
          <w:p w:rsidR="00DD5BA3" w:rsidRPr="00546CBF" w:rsidRDefault="00D512A4" w:rsidP="00071544">
            <w:pPr>
              <w:jc w:val="center"/>
              <w:rPr>
                <w:rFonts w:ascii="Times New Roman" w:hAnsi="Times New Roman" w:cs="Times New Roman"/>
              </w:rPr>
            </w:pPr>
            <w:r w:rsidRPr="00546CBF">
              <w:rPr>
                <w:rFonts w:ascii="Times New Roman" w:hAnsi="Times New Roman" w:cs="Times New Roman"/>
              </w:rPr>
              <w:t>+7(499)973-40-37</w:t>
            </w:r>
          </w:p>
        </w:tc>
      </w:tr>
      <w:tr w:rsidR="00BA1655" w:rsidRPr="0037129A" w:rsidTr="005A2C2D">
        <w:tc>
          <w:tcPr>
            <w:tcW w:w="2269" w:type="dxa"/>
          </w:tcPr>
          <w:p w:rsidR="00BA1655" w:rsidRPr="00BA1655" w:rsidRDefault="007D2380" w:rsidP="005F3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Факультет и</w:t>
            </w:r>
            <w:r w:rsidR="00BA1655">
              <w:rPr>
                <w:rFonts w:ascii="Times New Roman" w:hAnsi="Times New Roman" w:cs="Times New Roman"/>
                <w:b/>
                <w:sz w:val="24"/>
                <w:szCs w:val="24"/>
              </w:rPr>
              <w:t>стории искусства</w:t>
            </w:r>
          </w:p>
        </w:tc>
        <w:tc>
          <w:tcPr>
            <w:tcW w:w="2835" w:type="dxa"/>
          </w:tcPr>
          <w:p w:rsidR="00E67A9B" w:rsidRDefault="00E67A9B" w:rsidP="00320AF4">
            <w:pPr>
              <w:jc w:val="center"/>
              <w:rPr>
                <w:rFonts w:ascii="Times New Roman" w:hAnsi="Times New Roman" w:cs="Times New Roman"/>
              </w:rPr>
            </w:pPr>
            <w:r w:rsidRPr="0055645B">
              <w:rPr>
                <w:rFonts w:ascii="Times New Roman" w:hAnsi="Times New Roman" w:cs="Times New Roman"/>
              </w:rPr>
              <w:t>декан</w:t>
            </w:r>
            <w:r w:rsidR="00F331FB">
              <w:rPr>
                <w:rFonts w:ascii="Times New Roman" w:hAnsi="Times New Roman" w:cs="Times New Roman"/>
              </w:rPr>
              <w:t xml:space="preserve"> факультета</w:t>
            </w:r>
          </w:p>
          <w:p w:rsidR="002D6189" w:rsidRDefault="002D6189" w:rsidP="00320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 филологических наук, доцент</w:t>
            </w:r>
          </w:p>
          <w:p w:rsidR="00F331FB" w:rsidRPr="0055645B" w:rsidRDefault="00F331FB" w:rsidP="00320AF4">
            <w:pPr>
              <w:jc w:val="center"/>
              <w:rPr>
                <w:rFonts w:ascii="Times New Roman" w:hAnsi="Times New Roman" w:cs="Times New Roman"/>
              </w:rPr>
            </w:pPr>
          </w:p>
          <w:p w:rsidR="00F331FB" w:rsidRPr="00F331FB" w:rsidRDefault="00E67A9B" w:rsidP="00320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331FB">
              <w:rPr>
                <w:rFonts w:ascii="Times New Roman" w:hAnsi="Times New Roman" w:cs="Times New Roman"/>
                <w:b/>
              </w:rPr>
              <w:t>Колотаев</w:t>
            </w:r>
            <w:proofErr w:type="spellEnd"/>
          </w:p>
          <w:p w:rsidR="00BA1655" w:rsidRPr="0055645B" w:rsidRDefault="00E67A9B" w:rsidP="00320AF4">
            <w:pPr>
              <w:jc w:val="center"/>
              <w:rPr>
                <w:rFonts w:ascii="Times New Roman" w:hAnsi="Times New Roman" w:cs="Times New Roman"/>
              </w:rPr>
            </w:pPr>
            <w:r w:rsidRPr="00F331FB">
              <w:rPr>
                <w:rFonts w:ascii="Times New Roman" w:hAnsi="Times New Roman" w:cs="Times New Roman"/>
                <w:b/>
              </w:rPr>
              <w:t>Владимир Алексеевич</w:t>
            </w:r>
          </w:p>
        </w:tc>
        <w:tc>
          <w:tcPr>
            <w:tcW w:w="3260" w:type="dxa"/>
          </w:tcPr>
          <w:p w:rsidR="00BA1655" w:rsidRDefault="00F331FB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51.03.04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Музеология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охрана объектов культурного и природного наследия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331FB" w:rsidRDefault="00F331FB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54.03.01 Дизайн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331FB" w:rsidRDefault="00F331FB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50.03.03 История искусств</w:t>
            </w:r>
            <w:r w:rsidR="004C36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4C369A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="004C36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C369A" w:rsidRDefault="004C369A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51.04.04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Музеология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охрана объектов культурного и</w:t>
            </w:r>
            <w:r w:rsidR="00032538">
              <w:rPr>
                <w:rFonts w:ascii="Times New Roman" w:hAnsi="Times New Roman" w:cs="Times New Roman"/>
                <w:sz w:val="20"/>
                <w:szCs w:val="20"/>
              </w:rPr>
              <w:t xml:space="preserve"> прир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</w:t>
            </w:r>
            <w:r w:rsidR="00032538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наследия (магистратура)</w:t>
            </w:r>
          </w:p>
          <w:p w:rsidR="004C369A" w:rsidRDefault="004C369A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54.04.01 Дизайн (магистратура)</w:t>
            </w:r>
          </w:p>
          <w:p w:rsidR="004C369A" w:rsidRDefault="004C369A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50.04.03 История искусств</w:t>
            </w:r>
          </w:p>
          <w:p w:rsidR="004C369A" w:rsidRPr="00626178" w:rsidRDefault="004C369A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032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04.04 Теория и история искусств (магистратура)</w:t>
            </w:r>
          </w:p>
        </w:tc>
        <w:tc>
          <w:tcPr>
            <w:tcW w:w="2693" w:type="dxa"/>
            <w:vAlign w:val="center"/>
          </w:tcPr>
          <w:p w:rsidR="00BA1655" w:rsidRPr="00FF007F" w:rsidRDefault="00CE5E6B" w:rsidP="005C4CAD">
            <w:pPr>
              <w:rPr>
                <w:rFonts w:ascii="Times New Roman" w:hAnsi="Times New Roman" w:cs="Times New Roman"/>
              </w:rPr>
            </w:pPr>
            <w:r w:rsidRPr="00FF007F">
              <w:rPr>
                <w:rFonts w:ascii="Times New Roman" w:hAnsi="Times New Roman" w:cs="Times New Roman"/>
              </w:rPr>
              <w:t xml:space="preserve">ул. Чаянова, дом 15, корп. 5, </w:t>
            </w:r>
            <w:proofErr w:type="spellStart"/>
            <w:r w:rsidRPr="00FF007F">
              <w:rPr>
                <w:rFonts w:ascii="Times New Roman" w:hAnsi="Times New Roman" w:cs="Times New Roman"/>
              </w:rPr>
              <w:t>каб</w:t>
            </w:r>
            <w:proofErr w:type="spellEnd"/>
            <w:r w:rsidRPr="00FF007F">
              <w:rPr>
                <w:rFonts w:ascii="Times New Roman" w:hAnsi="Times New Roman" w:cs="Times New Roman"/>
              </w:rPr>
              <w:t xml:space="preserve">. </w:t>
            </w:r>
            <w:r w:rsidR="006B76FC" w:rsidRPr="00FF007F">
              <w:rPr>
                <w:rFonts w:ascii="Times New Roman" w:hAnsi="Times New Roman" w:cs="Times New Roman"/>
              </w:rPr>
              <w:t>305 (очная</w:t>
            </w:r>
            <w:r w:rsidR="00D44D18" w:rsidRPr="00FF007F">
              <w:rPr>
                <w:rFonts w:ascii="Times New Roman" w:hAnsi="Times New Roman" w:cs="Times New Roman"/>
              </w:rPr>
              <w:t>, очно-заочная  формы</w:t>
            </w:r>
            <w:r w:rsidR="006B76FC" w:rsidRPr="00FF007F">
              <w:rPr>
                <w:rFonts w:ascii="Times New Roman" w:hAnsi="Times New Roman" w:cs="Times New Roman"/>
              </w:rPr>
              <w:t xml:space="preserve"> обучения)</w:t>
            </w:r>
          </w:p>
          <w:p w:rsidR="006B76FC" w:rsidRPr="00FF007F" w:rsidRDefault="006B76FC" w:rsidP="005C4CAD">
            <w:pPr>
              <w:rPr>
                <w:rFonts w:ascii="Times New Roman" w:hAnsi="Times New Roman" w:cs="Times New Roman"/>
              </w:rPr>
            </w:pPr>
            <w:r w:rsidRPr="00FF007F">
              <w:rPr>
                <w:rFonts w:ascii="Times New Roman" w:hAnsi="Times New Roman" w:cs="Times New Roman"/>
              </w:rPr>
              <w:t xml:space="preserve">ул. Чаянова, дом 15, корп. 5, </w:t>
            </w:r>
            <w:proofErr w:type="spellStart"/>
            <w:r w:rsidRPr="00FF007F">
              <w:rPr>
                <w:rFonts w:ascii="Times New Roman" w:hAnsi="Times New Roman" w:cs="Times New Roman"/>
              </w:rPr>
              <w:t>каб</w:t>
            </w:r>
            <w:proofErr w:type="spellEnd"/>
            <w:r w:rsidRPr="00FF007F">
              <w:rPr>
                <w:rFonts w:ascii="Times New Roman" w:hAnsi="Times New Roman" w:cs="Times New Roman"/>
              </w:rPr>
              <w:t>. 306 (заочная форма обучения)</w:t>
            </w:r>
          </w:p>
          <w:p w:rsidR="006B76FC" w:rsidRPr="00FF007F" w:rsidRDefault="006B76FC" w:rsidP="005C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D2380" w:rsidRPr="006F163E" w:rsidRDefault="007D2380" w:rsidP="007D23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6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faculty_fii@rggu.ru</w:t>
            </w:r>
          </w:p>
          <w:p w:rsidR="00CE5E6B" w:rsidRPr="00C363AA" w:rsidRDefault="00D44D18" w:rsidP="0054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fii</w:t>
            </w:r>
            <w:proofErr w:type="spellEnd"/>
            <w:r w:rsidRPr="00C363A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F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rggu</w:t>
            </w:r>
            <w:proofErr w:type="spellEnd"/>
            <w:r w:rsidRPr="00C36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F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vAlign w:val="center"/>
          </w:tcPr>
          <w:p w:rsidR="00BA1655" w:rsidRPr="00546CBF" w:rsidRDefault="00D44D18" w:rsidP="00E13A0C">
            <w:pPr>
              <w:jc w:val="center"/>
              <w:rPr>
                <w:rFonts w:ascii="Times New Roman" w:hAnsi="Times New Roman" w:cs="Times New Roman"/>
              </w:rPr>
            </w:pPr>
            <w:r w:rsidRPr="00546CBF">
              <w:rPr>
                <w:rFonts w:ascii="Times New Roman" w:hAnsi="Times New Roman" w:cs="Times New Roman"/>
              </w:rPr>
              <w:t>+7(495) 250-69-25 (очная форма обучения)</w:t>
            </w:r>
          </w:p>
          <w:p w:rsidR="00D44D18" w:rsidRPr="00546CBF" w:rsidRDefault="00D44D18" w:rsidP="00E13A0C">
            <w:pPr>
              <w:jc w:val="center"/>
              <w:rPr>
                <w:rFonts w:ascii="Times New Roman" w:hAnsi="Times New Roman" w:cs="Times New Roman"/>
              </w:rPr>
            </w:pPr>
            <w:r w:rsidRPr="00546CBF">
              <w:rPr>
                <w:rFonts w:ascii="Times New Roman" w:hAnsi="Times New Roman" w:cs="Times New Roman"/>
              </w:rPr>
              <w:t>+7(495)250-66-50</w:t>
            </w:r>
            <w:r w:rsidR="00E67A9B" w:rsidRPr="00546CBF">
              <w:rPr>
                <w:rFonts w:ascii="Times New Roman" w:hAnsi="Times New Roman" w:cs="Times New Roman"/>
              </w:rPr>
              <w:t xml:space="preserve"> (очно-заочная форма обучения)</w:t>
            </w:r>
          </w:p>
          <w:p w:rsidR="00E67A9B" w:rsidRPr="00546CBF" w:rsidRDefault="00E67A9B" w:rsidP="00E13A0C">
            <w:pPr>
              <w:jc w:val="center"/>
              <w:rPr>
                <w:rFonts w:ascii="Times New Roman" w:hAnsi="Times New Roman" w:cs="Times New Roman"/>
              </w:rPr>
            </w:pPr>
            <w:r w:rsidRPr="00546CBF">
              <w:rPr>
                <w:rFonts w:ascii="Times New Roman" w:hAnsi="Times New Roman" w:cs="Times New Roman"/>
              </w:rPr>
              <w:t>+7(495) 250-69-09 (заочная форма обучения)</w:t>
            </w:r>
          </w:p>
        </w:tc>
      </w:tr>
      <w:tr w:rsidR="00EE5F0A" w:rsidRPr="0037129A" w:rsidTr="005A2C2D">
        <w:tc>
          <w:tcPr>
            <w:tcW w:w="2269" w:type="dxa"/>
          </w:tcPr>
          <w:p w:rsidR="00EE5F0A" w:rsidRDefault="007D2380" w:rsidP="005F3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к</w:t>
            </w:r>
            <w:r w:rsidR="00EE5F0A">
              <w:rPr>
                <w:rFonts w:ascii="Times New Roman" w:hAnsi="Times New Roman" w:cs="Times New Roman"/>
                <w:b/>
                <w:sz w:val="24"/>
                <w:szCs w:val="24"/>
              </w:rPr>
              <w:t>ультурологии</w:t>
            </w:r>
          </w:p>
        </w:tc>
        <w:tc>
          <w:tcPr>
            <w:tcW w:w="2835" w:type="dxa"/>
            <w:vAlign w:val="center"/>
          </w:tcPr>
          <w:p w:rsidR="00EE5F0A" w:rsidRPr="0055645B" w:rsidRDefault="00EE5F0A" w:rsidP="0055645B">
            <w:pPr>
              <w:jc w:val="center"/>
              <w:rPr>
                <w:rFonts w:ascii="Times New Roman" w:hAnsi="Times New Roman" w:cs="Times New Roman"/>
              </w:rPr>
            </w:pPr>
            <w:r w:rsidRPr="0055645B">
              <w:rPr>
                <w:rFonts w:ascii="Times New Roman" w:hAnsi="Times New Roman" w:cs="Times New Roman"/>
              </w:rPr>
              <w:t>декан</w:t>
            </w:r>
            <w:r w:rsidR="00FB5ECF" w:rsidRPr="0055645B">
              <w:rPr>
                <w:rFonts w:ascii="Times New Roman" w:hAnsi="Times New Roman" w:cs="Times New Roman"/>
              </w:rPr>
              <w:t xml:space="preserve"> факультета</w:t>
            </w:r>
          </w:p>
          <w:p w:rsidR="00FB5ECF" w:rsidRPr="0055645B" w:rsidRDefault="00FB5ECF" w:rsidP="0055645B">
            <w:pPr>
              <w:jc w:val="center"/>
              <w:rPr>
                <w:rFonts w:ascii="Times New Roman" w:hAnsi="Times New Roman" w:cs="Times New Roman"/>
              </w:rPr>
            </w:pPr>
            <w:r w:rsidRPr="0055645B">
              <w:rPr>
                <w:rFonts w:ascii="Times New Roman" w:hAnsi="Times New Roman" w:cs="Times New Roman"/>
              </w:rPr>
              <w:t>доктор исторических наук, профессор</w:t>
            </w:r>
          </w:p>
          <w:p w:rsidR="00FA4105" w:rsidRDefault="00C434D1" w:rsidP="00556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45B">
              <w:rPr>
                <w:rFonts w:ascii="Times New Roman" w:hAnsi="Times New Roman" w:cs="Times New Roman"/>
                <w:b/>
              </w:rPr>
              <w:t xml:space="preserve">Зверева </w:t>
            </w:r>
          </w:p>
          <w:p w:rsidR="00EE5F0A" w:rsidRPr="0055645B" w:rsidRDefault="00C434D1" w:rsidP="00556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45B">
              <w:rPr>
                <w:rFonts w:ascii="Times New Roman" w:hAnsi="Times New Roman" w:cs="Times New Roman"/>
                <w:b/>
              </w:rPr>
              <w:t>Галина И</w:t>
            </w:r>
            <w:r w:rsidR="00EE5F0A" w:rsidRPr="0055645B">
              <w:rPr>
                <w:rFonts w:ascii="Times New Roman" w:hAnsi="Times New Roman" w:cs="Times New Roman"/>
                <w:b/>
              </w:rPr>
              <w:t>вановна</w:t>
            </w:r>
          </w:p>
        </w:tc>
        <w:tc>
          <w:tcPr>
            <w:tcW w:w="3260" w:type="dxa"/>
          </w:tcPr>
          <w:p w:rsidR="00EE5F0A" w:rsidRDefault="002D6189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51.03.01 Культурология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6189" w:rsidRPr="00626178" w:rsidRDefault="002D6189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51.04.01 Культурология (магистратура)</w:t>
            </w:r>
          </w:p>
        </w:tc>
        <w:tc>
          <w:tcPr>
            <w:tcW w:w="2693" w:type="dxa"/>
            <w:vAlign w:val="center"/>
          </w:tcPr>
          <w:p w:rsidR="00EE5F0A" w:rsidRPr="00FF007F" w:rsidRDefault="00F77DEE" w:rsidP="005C4CAD">
            <w:pPr>
              <w:rPr>
                <w:rFonts w:ascii="Times New Roman" w:hAnsi="Times New Roman" w:cs="Times New Roman"/>
              </w:rPr>
            </w:pPr>
            <w:proofErr w:type="spellStart"/>
            <w:r w:rsidRPr="00FF007F">
              <w:rPr>
                <w:rFonts w:ascii="Times New Roman" w:hAnsi="Times New Roman" w:cs="Times New Roman"/>
              </w:rPr>
              <w:t>Миусская</w:t>
            </w:r>
            <w:proofErr w:type="spellEnd"/>
            <w:r w:rsidRPr="00FF007F">
              <w:rPr>
                <w:rFonts w:ascii="Times New Roman" w:hAnsi="Times New Roman" w:cs="Times New Roman"/>
              </w:rPr>
              <w:t xml:space="preserve"> площадь, д.6, корп.5, </w:t>
            </w:r>
            <w:proofErr w:type="spellStart"/>
            <w:r w:rsidRPr="00FF007F">
              <w:rPr>
                <w:rFonts w:ascii="Times New Roman" w:hAnsi="Times New Roman" w:cs="Times New Roman"/>
              </w:rPr>
              <w:t>каб</w:t>
            </w:r>
            <w:proofErr w:type="spellEnd"/>
            <w:r w:rsidRPr="00FF007F">
              <w:rPr>
                <w:rFonts w:ascii="Times New Roman" w:hAnsi="Times New Roman" w:cs="Times New Roman"/>
              </w:rPr>
              <w:t>. 917</w:t>
            </w:r>
          </w:p>
        </w:tc>
        <w:tc>
          <w:tcPr>
            <w:tcW w:w="2835" w:type="dxa"/>
            <w:vAlign w:val="center"/>
          </w:tcPr>
          <w:p w:rsidR="007D2380" w:rsidRPr="006F163E" w:rsidRDefault="007D2380" w:rsidP="007D23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6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faculty_fc@rggu.ru</w:t>
            </w:r>
          </w:p>
          <w:p w:rsidR="00EE5F0A" w:rsidRPr="006F163E" w:rsidRDefault="007C07F7" w:rsidP="0054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77DEE" w:rsidRPr="006F163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oski.dekanat@rggu.ru</w:t>
              </w:r>
            </w:hyperlink>
          </w:p>
        </w:tc>
        <w:tc>
          <w:tcPr>
            <w:tcW w:w="2268" w:type="dxa"/>
            <w:vAlign w:val="center"/>
          </w:tcPr>
          <w:p w:rsidR="00EE5F0A" w:rsidRDefault="00F77DEE" w:rsidP="00E13A0C">
            <w:pPr>
              <w:jc w:val="center"/>
              <w:rPr>
                <w:rFonts w:ascii="Times New Roman" w:hAnsi="Times New Roman" w:cs="Times New Roman"/>
              </w:rPr>
            </w:pPr>
            <w:r w:rsidRPr="00546CBF">
              <w:rPr>
                <w:rFonts w:ascii="Times New Roman" w:hAnsi="Times New Roman" w:cs="Times New Roman"/>
              </w:rPr>
              <w:t>+7(495)250-65-63</w:t>
            </w:r>
          </w:p>
          <w:p w:rsidR="00DD5BA3" w:rsidRPr="00406E6A" w:rsidRDefault="00DD5BA3" w:rsidP="00DD5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+7(495) 250-6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27</w:t>
            </w:r>
          </w:p>
          <w:p w:rsidR="00DD5BA3" w:rsidRPr="00546CBF" w:rsidRDefault="00DD5BA3" w:rsidP="00E13A0C">
            <w:pPr>
              <w:jc w:val="center"/>
              <w:rPr>
                <w:rFonts w:ascii="Times New Roman" w:hAnsi="Times New Roman" w:cs="Times New Roman"/>
              </w:rPr>
            </w:pPr>
          </w:p>
          <w:p w:rsidR="00F77DEE" w:rsidRPr="00546CBF" w:rsidRDefault="00F77DEE" w:rsidP="00E13A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4D1" w:rsidRPr="0037129A" w:rsidTr="005A2C2D">
        <w:tc>
          <w:tcPr>
            <w:tcW w:w="2269" w:type="dxa"/>
          </w:tcPr>
          <w:p w:rsidR="00C434D1" w:rsidRDefault="00C434D1" w:rsidP="005F3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Философский факультет</w:t>
            </w:r>
          </w:p>
        </w:tc>
        <w:tc>
          <w:tcPr>
            <w:tcW w:w="2835" w:type="dxa"/>
            <w:vAlign w:val="center"/>
          </w:tcPr>
          <w:p w:rsidR="00C434D1" w:rsidRPr="0055645B" w:rsidRDefault="00C434D1" w:rsidP="0055645B">
            <w:pPr>
              <w:jc w:val="center"/>
              <w:rPr>
                <w:rFonts w:ascii="Times New Roman" w:hAnsi="Times New Roman" w:cs="Times New Roman"/>
              </w:rPr>
            </w:pPr>
            <w:r w:rsidRPr="0055645B">
              <w:rPr>
                <w:rFonts w:ascii="Times New Roman" w:hAnsi="Times New Roman" w:cs="Times New Roman"/>
              </w:rPr>
              <w:t>декан факультета</w:t>
            </w:r>
          </w:p>
          <w:p w:rsidR="00C434D1" w:rsidRPr="0055645B" w:rsidRDefault="00C434D1" w:rsidP="0055645B">
            <w:pPr>
              <w:jc w:val="center"/>
              <w:rPr>
                <w:rFonts w:ascii="Times New Roman" w:hAnsi="Times New Roman" w:cs="Times New Roman"/>
              </w:rPr>
            </w:pPr>
            <w:r w:rsidRPr="0055645B">
              <w:rPr>
                <w:rFonts w:ascii="Times New Roman" w:hAnsi="Times New Roman" w:cs="Times New Roman"/>
              </w:rPr>
              <w:t>доктор философских наук, доцент</w:t>
            </w:r>
          </w:p>
          <w:p w:rsidR="00863E8B" w:rsidRDefault="00C434D1" w:rsidP="0055645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5645B">
              <w:rPr>
                <w:rFonts w:ascii="Times New Roman" w:hAnsi="Times New Roman" w:cs="Times New Roman"/>
                <w:b/>
              </w:rPr>
              <w:t>Коначева</w:t>
            </w:r>
            <w:proofErr w:type="spellEnd"/>
          </w:p>
          <w:p w:rsidR="00C434D1" w:rsidRPr="0055645B" w:rsidRDefault="00C434D1" w:rsidP="00556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45B">
              <w:rPr>
                <w:rFonts w:ascii="Times New Roman" w:hAnsi="Times New Roman" w:cs="Times New Roman"/>
                <w:b/>
              </w:rPr>
              <w:t>Светлана Александровна</w:t>
            </w:r>
          </w:p>
        </w:tc>
        <w:tc>
          <w:tcPr>
            <w:tcW w:w="3260" w:type="dxa"/>
          </w:tcPr>
          <w:p w:rsidR="00C434D1" w:rsidRDefault="00863E8B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47.03.01 Философия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329A" w:rsidRPr="00626178" w:rsidRDefault="0051329A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47.04.01 Философия (магистратура)</w:t>
            </w:r>
          </w:p>
        </w:tc>
        <w:tc>
          <w:tcPr>
            <w:tcW w:w="2693" w:type="dxa"/>
            <w:vAlign w:val="center"/>
          </w:tcPr>
          <w:p w:rsidR="00C434D1" w:rsidRPr="00FF007F" w:rsidRDefault="00C55FDC" w:rsidP="005C4CAD">
            <w:pPr>
              <w:rPr>
                <w:rFonts w:ascii="Times New Roman" w:hAnsi="Times New Roman" w:cs="Times New Roman"/>
              </w:rPr>
            </w:pPr>
            <w:proofErr w:type="spellStart"/>
            <w:r w:rsidRPr="00FF007F">
              <w:rPr>
                <w:rFonts w:ascii="Times New Roman" w:hAnsi="Times New Roman" w:cs="Times New Roman"/>
              </w:rPr>
              <w:t>Миусская</w:t>
            </w:r>
            <w:proofErr w:type="spellEnd"/>
            <w:r w:rsidRPr="00FF007F">
              <w:rPr>
                <w:rFonts w:ascii="Times New Roman" w:hAnsi="Times New Roman" w:cs="Times New Roman"/>
              </w:rPr>
              <w:t xml:space="preserve"> площадь, д.6, корп.7, </w:t>
            </w:r>
            <w:proofErr w:type="spellStart"/>
            <w:r w:rsidRPr="00FF007F">
              <w:rPr>
                <w:rFonts w:ascii="Times New Roman" w:hAnsi="Times New Roman" w:cs="Times New Roman"/>
              </w:rPr>
              <w:t>каб</w:t>
            </w:r>
            <w:proofErr w:type="spellEnd"/>
            <w:r w:rsidRPr="00FF007F">
              <w:rPr>
                <w:rFonts w:ascii="Times New Roman" w:hAnsi="Times New Roman" w:cs="Times New Roman"/>
              </w:rPr>
              <w:t>. 383,385</w:t>
            </w:r>
          </w:p>
        </w:tc>
        <w:tc>
          <w:tcPr>
            <w:tcW w:w="2835" w:type="dxa"/>
            <w:vAlign w:val="center"/>
          </w:tcPr>
          <w:p w:rsidR="007D2380" w:rsidRPr="006F163E" w:rsidRDefault="007D2380" w:rsidP="007D23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6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faculty_ff@rggu.ru</w:t>
            </w:r>
          </w:p>
          <w:p w:rsidR="00C434D1" w:rsidRPr="00C363AA" w:rsidRDefault="00396C62" w:rsidP="0054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</w:t>
            </w:r>
            <w:proofErr w:type="spellEnd"/>
            <w:r w:rsidRPr="00C363A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F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rggu</w:t>
            </w:r>
            <w:proofErr w:type="spellEnd"/>
            <w:r w:rsidRPr="00C36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F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vAlign w:val="center"/>
          </w:tcPr>
          <w:p w:rsidR="00C434D1" w:rsidRPr="00546CBF" w:rsidRDefault="00C55FDC" w:rsidP="00E13A0C">
            <w:pPr>
              <w:jc w:val="center"/>
              <w:rPr>
                <w:rFonts w:ascii="Times New Roman" w:hAnsi="Times New Roman" w:cs="Times New Roman"/>
              </w:rPr>
            </w:pPr>
            <w:r w:rsidRPr="00546CBF">
              <w:rPr>
                <w:rFonts w:ascii="Times New Roman" w:hAnsi="Times New Roman" w:cs="Times New Roman"/>
              </w:rPr>
              <w:t>+7(495)250-65-10</w:t>
            </w:r>
          </w:p>
          <w:p w:rsidR="00C55FDC" w:rsidRPr="00546CBF" w:rsidRDefault="00C55FDC" w:rsidP="00E13A0C">
            <w:pPr>
              <w:jc w:val="center"/>
              <w:rPr>
                <w:rFonts w:ascii="Times New Roman" w:hAnsi="Times New Roman" w:cs="Times New Roman"/>
              </w:rPr>
            </w:pPr>
            <w:r w:rsidRPr="00546CBF">
              <w:rPr>
                <w:rFonts w:ascii="Times New Roman" w:hAnsi="Times New Roman" w:cs="Times New Roman"/>
              </w:rPr>
              <w:t>+7(495)250-67-89</w:t>
            </w:r>
          </w:p>
        </w:tc>
      </w:tr>
      <w:tr w:rsidR="00396C62" w:rsidRPr="0037129A" w:rsidTr="005A2C2D">
        <w:tc>
          <w:tcPr>
            <w:tcW w:w="2269" w:type="dxa"/>
          </w:tcPr>
          <w:p w:rsidR="00396C62" w:rsidRDefault="008E0B09" w:rsidP="005F3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Социологический факультет</w:t>
            </w:r>
          </w:p>
        </w:tc>
        <w:tc>
          <w:tcPr>
            <w:tcW w:w="2835" w:type="dxa"/>
            <w:vAlign w:val="center"/>
          </w:tcPr>
          <w:p w:rsidR="00396C62" w:rsidRPr="0055645B" w:rsidRDefault="00603BEB" w:rsidP="00556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</w:t>
            </w:r>
            <w:r w:rsidR="00A87D9E" w:rsidRPr="0055645B">
              <w:rPr>
                <w:rFonts w:ascii="Times New Roman" w:hAnsi="Times New Roman" w:cs="Times New Roman"/>
              </w:rPr>
              <w:t xml:space="preserve"> факультета</w:t>
            </w:r>
          </w:p>
          <w:p w:rsidR="008E0B09" w:rsidRPr="0055645B" w:rsidRDefault="008E0B09" w:rsidP="0055645B">
            <w:pPr>
              <w:jc w:val="center"/>
              <w:rPr>
                <w:rFonts w:ascii="Times New Roman" w:hAnsi="Times New Roman" w:cs="Times New Roman"/>
              </w:rPr>
            </w:pPr>
            <w:r w:rsidRPr="0055645B">
              <w:rPr>
                <w:rFonts w:ascii="Times New Roman" w:hAnsi="Times New Roman" w:cs="Times New Roman"/>
              </w:rPr>
              <w:t>кандидат социологических наук, доцент</w:t>
            </w:r>
          </w:p>
          <w:p w:rsidR="00A6320E" w:rsidRDefault="008E0B09" w:rsidP="00556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45B">
              <w:rPr>
                <w:rFonts w:ascii="Times New Roman" w:hAnsi="Times New Roman" w:cs="Times New Roman"/>
                <w:b/>
              </w:rPr>
              <w:t xml:space="preserve">Анисимов </w:t>
            </w:r>
          </w:p>
          <w:p w:rsidR="008E0B09" w:rsidRPr="0055645B" w:rsidRDefault="008E0B09" w:rsidP="00556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45B">
              <w:rPr>
                <w:rFonts w:ascii="Times New Roman" w:hAnsi="Times New Roman" w:cs="Times New Roman"/>
                <w:b/>
              </w:rPr>
              <w:t>Роман Иванович</w:t>
            </w:r>
          </w:p>
        </w:tc>
        <w:tc>
          <w:tcPr>
            <w:tcW w:w="3260" w:type="dxa"/>
          </w:tcPr>
          <w:p w:rsidR="00396C62" w:rsidRDefault="00A6320E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39.03.01 Социология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6320E" w:rsidRPr="00626178" w:rsidRDefault="00A6320E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39.04.01 Социология (магистратура)</w:t>
            </w:r>
          </w:p>
        </w:tc>
        <w:tc>
          <w:tcPr>
            <w:tcW w:w="2693" w:type="dxa"/>
            <w:vAlign w:val="center"/>
          </w:tcPr>
          <w:p w:rsidR="00396C62" w:rsidRPr="00FF007F" w:rsidRDefault="003604F4" w:rsidP="005C4C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Миусская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площадь, д.6, корп. 5</w:t>
            </w:r>
          </w:p>
        </w:tc>
        <w:tc>
          <w:tcPr>
            <w:tcW w:w="2835" w:type="dxa"/>
            <w:vAlign w:val="center"/>
          </w:tcPr>
          <w:p w:rsidR="007D2380" w:rsidRPr="006F163E" w:rsidRDefault="007D2380" w:rsidP="007D23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6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faculty_fs@rggu.ru</w:t>
            </w:r>
          </w:p>
          <w:p w:rsidR="007D2380" w:rsidRPr="006F163E" w:rsidRDefault="007C07F7" w:rsidP="00546C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09491B" w:rsidRPr="006F16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csocr@rggu.ru</w:t>
              </w:r>
            </w:hyperlink>
          </w:p>
          <w:p w:rsidR="0009491B" w:rsidRPr="006F163E" w:rsidRDefault="007C07F7" w:rsidP="00546C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09491B" w:rsidRPr="006F16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csocr@mail.ru</w:t>
              </w:r>
            </w:hyperlink>
          </w:p>
          <w:p w:rsidR="00396C62" w:rsidRPr="006F163E" w:rsidRDefault="00396C62" w:rsidP="0054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96C62" w:rsidRPr="00546CBF" w:rsidRDefault="008E0B09" w:rsidP="00E13A0C">
            <w:pPr>
              <w:jc w:val="center"/>
              <w:rPr>
                <w:rFonts w:ascii="Times New Roman" w:hAnsi="Times New Roman" w:cs="Times New Roman"/>
              </w:rPr>
            </w:pPr>
            <w:r w:rsidRPr="00546CBF">
              <w:rPr>
                <w:rFonts w:ascii="Times New Roman" w:hAnsi="Times New Roman" w:cs="Times New Roman"/>
              </w:rPr>
              <w:t>+7(499)973-42-12</w:t>
            </w:r>
          </w:p>
          <w:p w:rsidR="008E0B09" w:rsidRPr="00546CBF" w:rsidRDefault="008E0B09" w:rsidP="00E13A0C">
            <w:pPr>
              <w:jc w:val="center"/>
              <w:rPr>
                <w:rFonts w:ascii="Times New Roman" w:hAnsi="Times New Roman" w:cs="Times New Roman"/>
              </w:rPr>
            </w:pPr>
            <w:r w:rsidRPr="00546CBF">
              <w:rPr>
                <w:rFonts w:ascii="Times New Roman" w:hAnsi="Times New Roman" w:cs="Times New Roman"/>
              </w:rPr>
              <w:t>+7(495)250-66-21</w:t>
            </w:r>
          </w:p>
          <w:p w:rsidR="0009491B" w:rsidRPr="00546CBF" w:rsidRDefault="0009491B" w:rsidP="00E13A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E8B" w:rsidRPr="0037129A" w:rsidTr="005A2C2D">
        <w:tc>
          <w:tcPr>
            <w:tcW w:w="2269" w:type="dxa"/>
          </w:tcPr>
          <w:p w:rsidR="00354E8B" w:rsidRPr="005B2C87" w:rsidRDefault="00354E8B" w:rsidP="005F320F">
            <w:pPr>
              <w:rPr>
                <w:rFonts w:ascii="Times New Roman" w:hAnsi="Times New Roman" w:cs="Times New Roman"/>
                <w:b/>
              </w:rPr>
            </w:pPr>
            <w:r w:rsidRPr="005B2C87">
              <w:rPr>
                <w:rFonts w:ascii="Times New Roman" w:hAnsi="Times New Roman" w:cs="Times New Roman"/>
                <w:b/>
              </w:rPr>
              <w:t>Отделение интеллектуальных систем в гуманитарной сфере</w:t>
            </w:r>
          </w:p>
        </w:tc>
        <w:tc>
          <w:tcPr>
            <w:tcW w:w="2835" w:type="dxa"/>
          </w:tcPr>
          <w:p w:rsidR="00354E8B" w:rsidRPr="0055645B" w:rsidRDefault="00354E8B" w:rsidP="00320AF4">
            <w:pPr>
              <w:rPr>
                <w:rFonts w:ascii="Times New Roman" w:hAnsi="Times New Roman" w:cs="Times New Roman"/>
              </w:rPr>
            </w:pPr>
            <w:r w:rsidRPr="0055645B">
              <w:rPr>
                <w:rFonts w:ascii="Times New Roman" w:hAnsi="Times New Roman" w:cs="Times New Roman"/>
              </w:rPr>
              <w:t>руководитель отделения</w:t>
            </w:r>
          </w:p>
          <w:p w:rsidR="00AC61A3" w:rsidRDefault="00354E8B" w:rsidP="00AC61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45B">
              <w:rPr>
                <w:rFonts w:ascii="Times New Roman" w:hAnsi="Times New Roman" w:cs="Times New Roman"/>
              </w:rPr>
              <w:t xml:space="preserve">кандидат технических наук </w:t>
            </w:r>
            <w:r w:rsidR="00AC61A3">
              <w:rPr>
                <w:rFonts w:ascii="Times New Roman" w:hAnsi="Times New Roman" w:cs="Times New Roman"/>
                <w:b/>
              </w:rPr>
              <w:t xml:space="preserve">Шашкин </w:t>
            </w:r>
          </w:p>
          <w:p w:rsidR="00354E8B" w:rsidRPr="0055645B" w:rsidRDefault="00AC61A3" w:rsidP="00AC6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Леонид Олегович</w:t>
            </w:r>
          </w:p>
        </w:tc>
        <w:tc>
          <w:tcPr>
            <w:tcW w:w="3260" w:type="dxa"/>
          </w:tcPr>
          <w:p w:rsidR="00354E8B" w:rsidRDefault="004016E2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45.03.04 Интеллектуальные системы в гуманитарной сфере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016E2" w:rsidRPr="00626178" w:rsidRDefault="004016E2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45.04.04 Когнитивное и программное обеспечение интеллектуальных роботов и программирование интеллектуальных систем (магистратура)</w:t>
            </w:r>
          </w:p>
        </w:tc>
        <w:tc>
          <w:tcPr>
            <w:tcW w:w="2693" w:type="dxa"/>
            <w:vAlign w:val="center"/>
          </w:tcPr>
          <w:p w:rsidR="00354E8B" w:rsidRPr="00FF007F" w:rsidRDefault="00181630" w:rsidP="005C4CAD">
            <w:pPr>
              <w:rPr>
                <w:rFonts w:ascii="Times New Roman" w:hAnsi="Times New Roman" w:cs="Times New Roman"/>
              </w:rPr>
            </w:pPr>
            <w:proofErr w:type="spellStart"/>
            <w:r w:rsidRPr="00FF007F">
              <w:rPr>
                <w:rFonts w:ascii="Times New Roman" w:hAnsi="Times New Roman" w:cs="Times New Roman"/>
              </w:rPr>
              <w:t>Миусская</w:t>
            </w:r>
            <w:proofErr w:type="spellEnd"/>
            <w:r w:rsidRPr="00FF007F">
              <w:rPr>
                <w:rFonts w:ascii="Times New Roman" w:hAnsi="Times New Roman" w:cs="Times New Roman"/>
              </w:rPr>
              <w:t xml:space="preserve"> площадь, д.6, корп.1, </w:t>
            </w:r>
            <w:proofErr w:type="spellStart"/>
            <w:r w:rsidRPr="00FF007F">
              <w:rPr>
                <w:rFonts w:ascii="Times New Roman" w:hAnsi="Times New Roman" w:cs="Times New Roman"/>
              </w:rPr>
              <w:t>каб</w:t>
            </w:r>
            <w:proofErr w:type="spellEnd"/>
            <w:r w:rsidRPr="00FF007F">
              <w:rPr>
                <w:rFonts w:ascii="Times New Roman" w:hAnsi="Times New Roman" w:cs="Times New Roman"/>
              </w:rPr>
              <w:t>. 204</w:t>
            </w:r>
          </w:p>
        </w:tc>
        <w:tc>
          <w:tcPr>
            <w:tcW w:w="2835" w:type="dxa"/>
            <w:vAlign w:val="center"/>
          </w:tcPr>
          <w:p w:rsidR="007D2380" w:rsidRPr="00D4486F" w:rsidRDefault="007C07F7" w:rsidP="007D2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="007D2380" w:rsidRPr="00D4486F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dep_oisgs@rggu.ru</w:t>
              </w:r>
            </w:hyperlink>
          </w:p>
          <w:p w:rsidR="00354E8B" w:rsidRPr="00D4486F" w:rsidRDefault="007C07F7" w:rsidP="00546C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181630" w:rsidRPr="00D4486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kmliis@rggu.ru</w:t>
              </w:r>
            </w:hyperlink>
          </w:p>
        </w:tc>
        <w:tc>
          <w:tcPr>
            <w:tcW w:w="2268" w:type="dxa"/>
            <w:vAlign w:val="center"/>
          </w:tcPr>
          <w:p w:rsidR="00354E8B" w:rsidRPr="00546CBF" w:rsidRDefault="00181630" w:rsidP="00E13A0C">
            <w:pPr>
              <w:jc w:val="center"/>
              <w:rPr>
                <w:rFonts w:ascii="Times New Roman" w:hAnsi="Times New Roman" w:cs="Times New Roman"/>
              </w:rPr>
            </w:pPr>
            <w:r w:rsidRPr="00546CBF">
              <w:rPr>
                <w:rFonts w:ascii="Times New Roman" w:hAnsi="Times New Roman" w:cs="Times New Roman"/>
              </w:rPr>
              <w:t>+7(495)250-63-29</w:t>
            </w:r>
          </w:p>
        </w:tc>
      </w:tr>
      <w:tr w:rsidR="0056772D" w:rsidRPr="0037129A" w:rsidTr="005A2C2D">
        <w:tc>
          <w:tcPr>
            <w:tcW w:w="2269" w:type="dxa"/>
            <w:shd w:val="clear" w:color="auto" w:fill="FFFFFF" w:themeFill="background1"/>
          </w:tcPr>
          <w:p w:rsidR="0056772D" w:rsidRDefault="0056772D" w:rsidP="00603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Институт </w:t>
            </w:r>
            <w:r w:rsidR="00603BEB">
              <w:rPr>
                <w:rFonts w:ascii="Times New Roman" w:hAnsi="Times New Roman" w:cs="Times New Roman"/>
                <w:b/>
                <w:sz w:val="24"/>
                <w:szCs w:val="24"/>
              </w:rPr>
              <w:t>евразийских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межрегиональных исследований</w:t>
            </w:r>
          </w:p>
        </w:tc>
        <w:tc>
          <w:tcPr>
            <w:tcW w:w="2835" w:type="dxa"/>
            <w:vAlign w:val="center"/>
          </w:tcPr>
          <w:p w:rsidR="0056772D" w:rsidRPr="0055645B" w:rsidRDefault="0056772D" w:rsidP="0055645B">
            <w:pPr>
              <w:jc w:val="center"/>
              <w:rPr>
                <w:rFonts w:ascii="Times New Roman" w:hAnsi="Times New Roman" w:cs="Times New Roman"/>
              </w:rPr>
            </w:pPr>
            <w:r w:rsidRPr="0055645B">
              <w:rPr>
                <w:rFonts w:ascii="Times New Roman" w:hAnsi="Times New Roman" w:cs="Times New Roman"/>
              </w:rPr>
              <w:t>директор института</w:t>
            </w:r>
          </w:p>
          <w:p w:rsidR="00802F08" w:rsidRPr="0055645B" w:rsidRDefault="00802F08" w:rsidP="0055645B">
            <w:pPr>
              <w:jc w:val="center"/>
              <w:rPr>
                <w:rFonts w:ascii="Times New Roman" w:hAnsi="Times New Roman" w:cs="Times New Roman"/>
              </w:rPr>
            </w:pPr>
            <w:r w:rsidRPr="0055645B">
              <w:rPr>
                <w:rFonts w:ascii="Times New Roman" w:hAnsi="Times New Roman" w:cs="Times New Roman"/>
              </w:rPr>
              <w:t>доктор исторических наук, профессор</w:t>
            </w:r>
          </w:p>
          <w:p w:rsidR="007F47FD" w:rsidRDefault="0056772D" w:rsidP="00556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45B">
              <w:rPr>
                <w:rFonts w:ascii="Times New Roman" w:hAnsi="Times New Roman" w:cs="Times New Roman"/>
                <w:b/>
              </w:rPr>
              <w:t xml:space="preserve">Пивовар </w:t>
            </w:r>
          </w:p>
          <w:p w:rsidR="0056772D" w:rsidRPr="0055645B" w:rsidRDefault="007F47FD" w:rsidP="005564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Ефим Иосифо</w:t>
            </w:r>
            <w:r w:rsidR="0056772D" w:rsidRPr="0055645B">
              <w:rPr>
                <w:rFonts w:ascii="Times New Roman" w:hAnsi="Times New Roman" w:cs="Times New Roman"/>
                <w:b/>
              </w:rPr>
              <w:t>вич</w:t>
            </w:r>
          </w:p>
        </w:tc>
        <w:tc>
          <w:tcPr>
            <w:tcW w:w="3260" w:type="dxa"/>
          </w:tcPr>
          <w:p w:rsidR="0056772D" w:rsidRDefault="007F47FD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41.03.05 Международные отношения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F47FD" w:rsidRPr="00626178" w:rsidRDefault="00322F23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46.04.01 История (магистратура)</w:t>
            </w:r>
          </w:p>
        </w:tc>
        <w:tc>
          <w:tcPr>
            <w:tcW w:w="2693" w:type="dxa"/>
            <w:vAlign w:val="center"/>
          </w:tcPr>
          <w:p w:rsidR="0056772D" w:rsidRPr="00E00297" w:rsidRDefault="0056772D" w:rsidP="005C4CAD">
            <w:pPr>
              <w:rPr>
                <w:rFonts w:ascii="Times New Roman" w:hAnsi="Times New Roman" w:cs="Times New Roman"/>
              </w:rPr>
            </w:pPr>
            <w:proofErr w:type="spellStart"/>
            <w:r w:rsidRPr="00E00297">
              <w:rPr>
                <w:rFonts w:ascii="Times New Roman" w:hAnsi="Times New Roman" w:cs="Times New Roman"/>
              </w:rPr>
              <w:t>Миусская</w:t>
            </w:r>
            <w:proofErr w:type="spellEnd"/>
            <w:r w:rsidRPr="00E00297">
              <w:rPr>
                <w:rFonts w:ascii="Times New Roman" w:hAnsi="Times New Roman" w:cs="Times New Roman"/>
              </w:rPr>
              <w:t xml:space="preserve"> площадь, д.6, корп. 5, </w:t>
            </w:r>
            <w:proofErr w:type="spellStart"/>
            <w:r w:rsidRPr="00E00297">
              <w:rPr>
                <w:rFonts w:ascii="Times New Roman" w:hAnsi="Times New Roman" w:cs="Times New Roman"/>
              </w:rPr>
              <w:t>каб</w:t>
            </w:r>
            <w:proofErr w:type="spellEnd"/>
            <w:r w:rsidRPr="00E00297">
              <w:rPr>
                <w:rFonts w:ascii="Times New Roman" w:hAnsi="Times New Roman" w:cs="Times New Roman"/>
              </w:rPr>
              <w:t>. 516</w:t>
            </w:r>
          </w:p>
        </w:tc>
        <w:tc>
          <w:tcPr>
            <w:tcW w:w="2835" w:type="dxa"/>
            <w:vAlign w:val="center"/>
          </w:tcPr>
          <w:p w:rsidR="00320AF4" w:rsidRPr="00D4486F" w:rsidRDefault="00320AF4" w:rsidP="00320A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4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institute_ipmi@rggu.ru</w:t>
            </w:r>
          </w:p>
          <w:p w:rsidR="0056772D" w:rsidRPr="00D4486F" w:rsidRDefault="007C07F7" w:rsidP="00546C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02F08" w:rsidRPr="00D4486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putilin.g@rggu.ru</w:t>
              </w:r>
            </w:hyperlink>
          </w:p>
          <w:p w:rsidR="00802F08" w:rsidRPr="00D4486F" w:rsidRDefault="007C07F7" w:rsidP="00546C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802F08" w:rsidRPr="00D4486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pyshkindenis2001@gmail.com</w:t>
              </w:r>
            </w:hyperlink>
          </w:p>
        </w:tc>
        <w:tc>
          <w:tcPr>
            <w:tcW w:w="2268" w:type="dxa"/>
            <w:vAlign w:val="center"/>
          </w:tcPr>
          <w:p w:rsidR="00DD5BA3" w:rsidRPr="00546CBF" w:rsidRDefault="0056772D" w:rsidP="004E6F53">
            <w:pPr>
              <w:jc w:val="center"/>
              <w:rPr>
                <w:rFonts w:ascii="Times New Roman" w:hAnsi="Times New Roman" w:cs="Times New Roman"/>
              </w:rPr>
            </w:pPr>
            <w:r w:rsidRPr="00546CBF">
              <w:rPr>
                <w:rFonts w:ascii="Times New Roman" w:hAnsi="Times New Roman" w:cs="Times New Roman"/>
              </w:rPr>
              <w:t>+7(495)250-66-86</w:t>
            </w:r>
          </w:p>
        </w:tc>
      </w:tr>
      <w:tr w:rsidR="006B2188" w:rsidRPr="0037129A" w:rsidTr="005A2C2D">
        <w:tc>
          <w:tcPr>
            <w:tcW w:w="2269" w:type="dxa"/>
            <w:shd w:val="clear" w:color="auto" w:fill="auto"/>
          </w:tcPr>
          <w:p w:rsidR="006B2188" w:rsidRDefault="005F2AF9" w:rsidP="007E1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Учебно-научный ц</w:t>
            </w:r>
            <w:r w:rsidR="006B2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ентр </w:t>
            </w:r>
            <w:r w:rsidR="007E169D">
              <w:rPr>
                <w:rFonts w:ascii="Times New Roman" w:hAnsi="Times New Roman" w:cs="Times New Roman"/>
                <w:b/>
                <w:sz w:val="24"/>
                <w:szCs w:val="24"/>
              </w:rPr>
              <w:t>типологии</w:t>
            </w:r>
            <w:r w:rsidR="006B2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7E1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семиотики </w:t>
            </w:r>
            <w:r w:rsidR="006B2188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фольклора</w:t>
            </w:r>
          </w:p>
        </w:tc>
        <w:tc>
          <w:tcPr>
            <w:tcW w:w="2835" w:type="dxa"/>
            <w:vAlign w:val="center"/>
          </w:tcPr>
          <w:p w:rsidR="0087071C" w:rsidRDefault="005F2AF9" w:rsidP="0055645B">
            <w:pPr>
              <w:jc w:val="center"/>
              <w:rPr>
                <w:rFonts w:ascii="Times New Roman" w:hAnsi="Times New Roman" w:cs="Times New Roman"/>
              </w:rPr>
            </w:pPr>
            <w:r w:rsidRPr="0055645B">
              <w:rPr>
                <w:rFonts w:ascii="Times New Roman" w:hAnsi="Times New Roman" w:cs="Times New Roman"/>
              </w:rPr>
              <w:t xml:space="preserve">директор центра </w:t>
            </w:r>
          </w:p>
          <w:p w:rsidR="00A87D9E" w:rsidRPr="0055645B" w:rsidRDefault="005F2AF9" w:rsidP="0055645B">
            <w:pPr>
              <w:jc w:val="center"/>
              <w:rPr>
                <w:rFonts w:ascii="Times New Roman" w:hAnsi="Times New Roman" w:cs="Times New Roman"/>
              </w:rPr>
            </w:pPr>
            <w:r w:rsidRPr="0055645B">
              <w:rPr>
                <w:rFonts w:ascii="Times New Roman" w:hAnsi="Times New Roman" w:cs="Times New Roman"/>
              </w:rPr>
              <w:t>доктор филологических наук</w:t>
            </w:r>
          </w:p>
          <w:p w:rsidR="0087071C" w:rsidRDefault="005F2AF9" w:rsidP="00556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45B">
              <w:rPr>
                <w:rFonts w:ascii="Times New Roman" w:hAnsi="Times New Roman" w:cs="Times New Roman"/>
                <w:b/>
              </w:rPr>
              <w:t xml:space="preserve">Христофорова </w:t>
            </w:r>
          </w:p>
          <w:p w:rsidR="006B2188" w:rsidRPr="0055645B" w:rsidRDefault="005F2AF9" w:rsidP="00556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45B">
              <w:rPr>
                <w:rFonts w:ascii="Times New Roman" w:hAnsi="Times New Roman" w:cs="Times New Roman"/>
                <w:b/>
              </w:rPr>
              <w:t>Ольга Борисовна</w:t>
            </w:r>
          </w:p>
        </w:tc>
        <w:tc>
          <w:tcPr>
            <w:tcW w:w="3260" w:type="dxa"/>
          </w:tcPr>
          <w:p w:rsidR="006B2188" w:rsidRPr="00626178" w:rsidRDefault="007E169D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45.04.01 Филология (магистратура)</w:t>
            </w:r>
          </w:p>
        </w:tc>
        <w:tc>
          <w:tcPr>
            <w:tcW w:w="2693" w:type="dxa"/>
            <w:vAlign w:val="center"/>
          </w:tcPr>
          <w:p w:rsidR="006B2188" w:rsidRPr="00E00297" w:rsidRDefault="006B2188" w:rsidP="005C4CAD">
            <w:pPr>
              <w:rPr>
                <w:rFonts w:ascii="Times New Roman" w:hAnsi="Times New Roman" w:cs="Times New Roman"/>
              </w:rPr>
            </w:pPr>
            <w:r w:rsidRPr="00E00297">
              <w:rPr>
                <w:rFonts w:ascii="Times New Roman" w:hAnsi="Times New Roman" w:cs="Times New Roman"/>
              </w:rPr>
              <w:t xml:space="preserve">ул. Чаянова, д.15, корп. 7, </w:t>
            </w:r>
            <w:proofErr w:type="spellStart"/>
            <w:r w:rsidRPr="00E00297">
              <w:rPr>
                <w:rFonts w:ascii="Times New Roman" w:hAnsi="Times New Roman" w:cs="Times New Roman"/>
              </w:rPr>
              <w:t>каб</w:t>
            </w:r>
            <w:proofErr w:type="spellEnd"/>
            <w:r w:rsidRPr="00E00297">
              <w:rPr>
                <w:rFonts w:ascii="Times New Roman" w:hAnsi="Times New Roman" w:cs="Times New Roman"/>
              </w:rPr>
              <w:t>. 167, 168</w:t>
            </w:r>
          </w:p>
        </w:tc>
        <w:tc>
          <w:tcPr>
            <w:tcW w:w="2835" w:type="dxa"/>
            <w:vAlign w:val="center"/>
          </w:tcPr>
          <w:p w:rsidR="00320AF4" w:rsidRPr="00D4486F" w:rsidRDefault="007C07F7" w:rsidP="0032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4" w:history="1">
              <w:r w:rsidR="00320AF4" w:rsidRPr="00D4486F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centre_tsf@rggu.ru</w:t>
              </w:r>
            </w:hyperlink>
          </w:p>
          <w:p w:rsidR="006B2188" w:rsidRPr="00D4486F" w:rsidRDefault="007C07F7" w:rsidP="00320A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/>
          </w:p>
        </w:tc>
        <w:tc>
          <w:tcPr>
            <w:tcW w:w="2268" w:type="dxa"/>
            <w:vAlign w:val="center"/>
          </w:tcPr>
          <w:p w:rsidR="006B2188" w:rsidRPr="00546CBF" w:rsidRDefault="005F2AF9" w:rsidP="00E13A0C">
            <w:pPr>
              <w:jc w:val="center"/>
              <w:rPr>
                <w:rFonts w:ascii="Times New Roman" w:hAnsi="Times New Roman" w:cs="Times New Roman"/>
              </w:rPr>
            </w:pPr>
            <w:r w:rsidRPr="00546CBF">
              <w:rPr>
                <w:rFonts w:ascii="Times New Roman" w:hAnsi="Times New Roman" w:cs="Times New Roman"/>
              </w:rPr>
              <w:t>+7(499) 973-43-54</w:t>
            </w:r>
          </w:p>
          <w:p w:rsidR="005F2AF9" w:rsidRPr="00546CBF" w:rsidRDefault="005F2AF9" w:rsidP="00E13A0C">
            <w:pPr>
              <w:jc w:val="center"/>
              <w:rPr>
                <w:rFonts w:ascii="Times New Roman" w:hAnsi="Times New Roman" w:cs="Times New Roman"/>
              </w:rPr>
            </w:pPr>
            <w:r w:rsidRPr="00546CBF">
              <w:rPr>
                <w:rFonts w:ascii="Times New Roman" w:hAnsi="Times New Roman" w:cs="Times New Roman"/>
              </w:rPr>
              <w:t>+7(495) 25-69-31</w:t>
            </w:r>
          </w:p>
        </w:tc>
      </w:tr>
      <w:tr w:rsidR="00DD58FB" w:rsidRPr="0037129A" w:rsidTr="005A2C2D">
        <w:tc>
          <w:tcPr>
            <w:tcW w:w="2269" w:type="dxa"/>
          </w:tcPr>
          <w:p w:rsidR="00DD58FB" w:rsidRDefault="00A74245" w:rsidP="005F2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восточных культур и античности</w:t>
            </w:r>
          </w:p>
        </w:tc>
        <w:tc>
          <w:tcPr>
            <w:tcW w:w="2835" w:type="dxa"/>
            <w:vAlign w:val="center"/>
          </w:tcPr>
          <w:p w:rsidR="00DD58FB" w:rsidRDefault="00AC61A3" w:rsidP="00556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7C07F7">
              <w:rPr>
                <w:rFonts w:ascii="Times New Roman" w:hAnsi="Times New Roman" w:cs="Times New Roman"/>
              </w:rPr>
              <w:t xml:space="preserve"> института</w:t>
            </w:r>
            <w:bookmarkStart w:id="0" w:name="_GoBack"/>
            <w:bookmarkEnd w:id="0"/>
          </w:p>
          <w:p w:rsidR="00AC61A3" w:rsidRDefault="008762F0" w:rsidP="00AC61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2F0">
              <w:rPr>
                <w:rFonts w:ascii="Times New Roman" w:hAnsi="Times New Roman" w:cs="Times New Roman"/>
                <w:b/>
              </w:rPr>
              <w:t xml:space="preserve">Дыбо </w:t>
            </w:r>
          </w:p>
          <w:p w:rsidR="008762F0" w:rsidRPr="008762F0" w:rsidRDefault="00AC61A3" w:rsidP="00AC61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Анна Владимировна</w:t>
            </w:r>
          </w:p>
        </w:tc>
        <w:tc>
          <w:tcPr>
            <w:tcW w:w="3260" w:type="dxa"/>
          </w:tcPr>
          <w:p w:rsidR="00DD58FB" w:rsidRDefault="00487464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58.03.01 Востоковедение и африканистика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87464" w:rsidRDefault="00487464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45.03.01 Филология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87464" w:rsidRDefault="00487464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46.03.01 История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87464" w:rsidRDefault="00A17FD6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487464">
              <w:rPr>
                <w:rFonts w:ascii="Times New Roman" w:hAnsi="Times New Roman" w:cs="Times New Roman"/>
                <w:sz w:val="20"/>
                <w:szCs w:val="20"/>
              </w:rPr>
              <w:t>.04.01 История (магистратура)</w:t>
            </w:r>
          </w:p>
          <w:p w:rsidR="00A17FD6" w:rsidRDefault="00A17FD6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45.04.01 Филология (магистратура)</w:t>
            </w:r>
          </w:p>
          <w:p w:rsidR="00487464" w:rsidRPr="00626178" w:rsidRDefault="00487464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D58FB" w:rsidRPr="00E00297" w:rsidRDefault="00A74245" w:rsidP="005C4CAD">
            <w:pPr>
              <w:rPr>
                <w:rFonts w:ascii="Times New Roman" w:hAnsi="Times New Roman" w:cs="Times New Roman"/>
              </w:rPr>
            </w:pPr>
            <w:proofErr w:type="spellStart"/>
            <w:r w:rsidRPr="00E00297">
              <w:rPr>
                <w:rFonts w:ascii="Times New Roman" w:hAnsi="Times New Roman" w:cs="Times New Roman"/>
              </w:rPr>
              <w:t>Миусская</w:t>
            </w:r>
            <w:proofErr w:type="spellEnd"/>
            <w:r w:rsidRPr="00E00297">
              <w:rPr>
                <w:rFonts w:ascii="Times New Roman" w:hAnsi="Times New Roman" w:cs="Times New Roman"/>
              </w:rPr>
              <w:t xml:space="preserve"> площадь, д.6, корп. 1</w:t>
            </w:r>
            <w:r w:rsidR="00AC61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C61A3">
              <w:rPr>
                <w:rFonts w:ascii="Times New Roman" w:hAnsi="Times New Roman" w:cs="Times New Roman"/>
              </w:rPr>
              <w:t>каб</w:t>
            </w:r>
            <w:proofErr w:type="spellEnd"/>
            <w:r w:rsidR="00AC61A3">
              <w:rPr>
                <w:rFonts w:ascii="Times New Roman" w:hAnsi="Times New Roman" w:cs="Times New Roman"/>
              </w:rPr>
              <w:t>. 410</w:t>
            </w:r>
          </w:p>
        </w:tc>
        <w:tc>
          <w:tcPr>
            <w:tcW w:w="2835" w:type="dxa"/>
            <w:vAlign w:val="center"/>
          </w:tcPr>
          <w:p w:rsidR="00320AF4" w:rsidRPr="00D4486F" w:rsidRDefault="00320AF4" w:rsidP="00320A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4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institute_ivca@rggu.ru</w:t>
            </w:r>
          </w:p>
          <w:p w:rsidR="00320AF4" w:rsidRPr="00D4486F" w:rsidRDefault="00320AF4" w:rsidP="00546C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FB" w:rsidRPr="00C363AA" w:rsidRDefault="007C07F7" w:rsidP="00546C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A32C4" w:rsidRPr="00D4486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ivka</w:t>
              </w:r>
              <w:r w:rsidR="004A32C4" w:rsidRPr="00C363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4A32C4" w:rsidRPr="00D4486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rggu</w:t>
              </w:r>
              <w:r w:rsidR="004A32C4" w:rsidRPr="00C363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4A32C4" w:rsidRPr="00D4486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4A32C4" w:rsidRPr="00D4486F" w:rsidRDefault="004A32C4" w:rsidP="00546C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D58FB" w:rsidRPr="00546CBF" w:rsidRDefault="004A32C4" w:rsidP="00E13A0C">
            <w:pPr>
              <w:jc w:val="center"/>
              <w:rPr>
                <w:rFonts w:ascii="Times New Roman" w:hAnsi="Times New Roman" w:cs="Times New Roman"/>
              </w:rPr>
            </w:pPr>
            <w:r w:rsidRPr="00546CBF">
              <w:rPr>
                <w:rFonts w:ascii="Times New Roman" w:hAnsi="Times New Roman" w:cs="Times New Roman"/>
              </w:rPr>
              <w:t>+7(495)250-66-81</w:t>
            </w:r>
          </w:p>
          <w:p w:rsidR="004A32C4" w:rsidRPr="00546CBF" w:rsidRDefault="004A32C4" w:rsidP="00E13A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5E7" w:rsidRPr="0037129A" w:rsidTr="005A2C2D">
        <w:tc>
          <w:tcPr>
            <w:tcW w:w="2269" w:type="dxa"/>
          </w:tcPr>
          <w:p w:rsidR="004B55E7" w:rsidRDefault="004B55E7" w:rsidP="005F2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Учебно-научный центр социальной антропологии</w:t>
            </w:r>
          </w:p>
        </w:tc>
        <w:tc>
          <w:tcPr>
            <w:tcW w:w="2835" w:type="dxa"/>
            <w:vAlign w:val="center"/>
          </w:tcPr>
          <w:p w:rsidR="004B55E7" w:rsidRPr="0055645B" w:rsidRDefault="00005EB3" w:rsidP="0055645B">
            <w:pPr>
              <w:jc w:val="center"/>
              <w:rPr>
                <w:rFonts w:ascii="Times New Roman" w:hAnsi="Times New Roman" w:cs="Times New Roman"/>
              </w:rPr>
            </w:pPr>
            <w:r w:rsidRPr="0055645B">
              <w:rPr>
                <w:rFonts w:ascii="Times New Roman" w:hAnsi="Times New Roman" w:cs="Times New Roman"/>
              </w:rPr>
              <w:t>директор</w:t>
            </w:r>
          </w:p>
          <w:p w:rsidR="00005EB3" w:rsidRPr="0055645B" w:rsidRDefault="00005EB3" w:rsidP="0055645B">
            <w:pPr>
              <w:jc w:val="center"/>
              <w:rPr>
                <w:rFonts w:ascii="Times New Roman" w:hAnsi="Times New Roman" w:cs="Times New Roman"/>
              </w:rPr>
            </w:pPr>
            <w:r w:rsidRPr="0055645B">
              <w:rPr>
                <w:rFonts w:ascii="Times New Roman" w:hAnsi="Times New Roman" w:cs="Times New Roman"/>
              </w:rPr>
              <w:t>доктор исторических наук, профессор</w:t>
            </w:r>
          </w:p>
          <w:p w:rsidR="00FA4105" w:rsidRDefault="00005EB3" w:rsidP="00556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45B">
              <w:rPr>
                <w:rFonts w:ascii="Times New Roman" w:hAnsi="Times New Roman" w:cs="Times New Roman"/>
                <w:b/>
              </w:rPr>
              <w:t xml:space="preserve">Тишков </w:t>
            </w:r>
          </w:p>
          <w:p w:rsidR="00005EB3" w:rsidRPr="0055645B" w:rsidRDefault="00005EB3" w:rsidP="00556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45B">
              <w:rPr>
                <w:rFonts w:ascii="Times New Roman" w:hAnsi="Times New Roman" w:cs="Times New Roman"/>
                <w:b/>
              </w:rPr>
              <w:t>Валерий Александрович</w:t>
            </w:r>
          </w:p>
        </w:tc>
        <w:tc>
          <w:tcPr>
            <w:tcW w:w="3260" w:type="dxa"/>
          </w:tcPr>
          <w:p w:rsidR="004B55E7" w:rsidRPr="00626178" w:rsidRDefault="0017364B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178">
              <w:rPr>
                <w:rFonts w:ascii="Times New Roman" w:hAnsi="Times New Roman" w:cs="Times New Roman"/>
                <w:sz w:val="20"/>
                <w:szCs w:val="20"/>
              </w:rPr>
              <w:t>46.03.03. Антропология и этнология (</w:t>
            </w:r>
            <w:proofErr w:type="spellStart"/>
            <w:r w:rsidRPr="00626178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6261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7364B" w:rsidRPr="00626178" w:rsidRDefault="0017364B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178">
              <w:rPr>
                <w:rFonts w:ascii="Times New Roman" w:hAnsi="Times New Roman" w:cs="Times New Roman"/>
                <w:sz w:val="20"/>
                <w:szCs w:val="20"/>
              </w:rPr>
              <w:t>46.04.03 Антропология и этнология (магистратура)</w:t>
            </w:r>
          </w:p>
        </w:tc>
        <w:tc>
          <w:tcPr>
            <w:tcW w:w="2693" w:type="dxa"/>
            <w:vAlign w:val="center"/>
          </w:tcPr>
          <w:p w:rsidR="004B55E7" w:rsidRPr="00E00297" w:rsidRDefault="004B55E7" w:rsidP="005C4CAD">
            <w:pPr>
              <w:rPr>
                <w:rFonts w:ascii="Times New Roman" w:hAnsi="Times New Roman" w:cs="Times New Roman"/>
              </w:rPr>
            </w:pPr>
            <w:proofErr w:type="spellStart"/>
            <w:r w:rsidRPr="00E00297">
              <w:rPr>
                <w:rFonts w:ascii="Times New Roman" w:hAnsi="Times New Roman" w:cs="Times New Roman"/>
              </w:rPr>
              <w:t>Миусская</w:t>
            </w:r>
            <w:proofErr w:type="spellEnd"/>
            <w:r w:rsidRPr="00E00297">
              <w:rPr>
                <w:rFonts w:ascii="Times New Roman" w:hAnsi="Times New Roman" w:cs="Times New Roman"/>
              </w:rPr>
              <w:t xml:space="preserve"> площадь, д.6, корп.2, каб.516</w:t>
            </w:r>
          </w:p>
        </w:tc>
        <w:tc>
          <w:tcPr>
            <w:tcW w:w="2835" w:type="dxa"/>
            <w:vAlign w:val="center"/>
          </w:tcPr>
          <w:p w:rsidR="00320AF4" w:rsidRPr="00D4486F" w:rsidRDefault="007C07F7" w:rsidP="0032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7" w:history="1">
              <w:r w:rsidR="00320AF4" w:rsidRPr="00D4486F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centre_sa@rggu.ru</w:t>
              </w:r>
            </w:hyperlink>
          </w:p>
          <w:p w:rsidR="004B55E7" w:rsidRPr="00D4486F" w:rsidRDefault="007C07F7" w:rsidP="00546C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05EB3" w:rsidRPr="00D4486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uncsa@rggu.ru</w:t>
              </w:r>
            </w:hyperlink>
          </w:p>
        </w:tc>
        <w:tc>
          <w:tcPr>
            <w:tcW w:w="2268" w:type="dxa"/>
            <w:vAlign w:val="center"/>
          </w:tcPr>
          <w:p w:rsidR="004B55E7" w:rsidRPr="00546CBF" w:rsidRDefault="00005EB3" w:rsidP="00E13A0C">
            <w:pPr>
              <w:jc w:val="center"/>
              <w:rPr>
                <w:rFonts w:ascii="Times New Roman" w:hAnsi="Times New Roman" w:cs="Times New Roman"/>
              </w:rPr>
            </w:pPr>
            <w:r w:rsidRPr="00546CBF">
              <w:rPr>
                <w:rFonts w:ascii="Times New Roman" w:hAnsi="Times New Roman" w:cs="Times New Roman"/>
              </w:rPr>
              <w:t>+7(495) 250-61-02</w:t>
            </w:r>
          </w:p>
          <w:p w:rsidR="00005EB3" w:rsidRPr="00546CBF" w:rsidRDefault="00005EB3" w:rsidP="00005EB3">
            <w:pPr>
              <w:jc w:val="center"/>
              <w:rPr>
                <w:rFonts w:ascii="Times New Roman" w:hAnsi="Times New Roman" w:cs="Times New Roman"/>
              </w:rPr>
            </w:pPr>
            <w:r w:rsidRPr="00546CBF">
              <w:rPr>
                <w:rFonts w:ascii="Times New Roman" w:hAnsi="Times New Roman" w:cs="Times New Roman"/>
              </w:rPr>
              <w:t>+7(499) 973-40-94</w:t>
            </w:r>
          </w:p>
        </w:tc>
      </w:tr>
      <w:tr w:rsidR="006E7E26" w:rsidRPr="0037129A" w:rsidTr="005A2C2D">
        <w:tc>
          <w:tcPr>
            <w:tcW w:w="2269" w:type="dxa"/>
          </w:tcPr>
          <w:p w:rsidR="006E7E26" w:rsidRDefault="00D4486F" w:rsidP="005F2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и</w:t>
            </w:r>
            <w:r w:rsidR="006E7E26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нформационных систем и безопасности</w:t>
            </w:r>
          </w:p>
        </w:tc>
        <w:tc>
          <w:tcPr>
            <w:tcW w:w="2835" w:type="dxa"/>
            <w:vAlign w:val="center"/>
          </w:tcPr>
          <w:p w:rsidR="006E7E26" w:rsidRDefault="002B72C1" w:rsidP="00556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346F48" w:rsidRPr="0055645B" w:rsidRDefault="00346F48" w:rsidP="00556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исторических наук, доцент</w:t>
            </w:r>
          </w:p>
          <w:p w:rsidR="00FA4105" w:rsidRDefault="006E7E26" w:rsidP="00556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45B">
              <w:rPr>
                <w:rFonts w:ascii="Times New Roman" w:hAnsi="Times New Roman" w:cs="Times New Roman"/>
                <w:b/>
              </w:rPr>
              <w:t xml:space="preserve">Шевцова </w:t>
            </w:r>
          </w:p>
          <w:p w:rsidR="006E7E26" w:rsidRPr="0055645B" w:rsidRDefault="006E7E26" w:rsidP="00556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45B">
              <w:rPr>
                <w:rFonts w:ascii="Times New Roman" w:hAnsi="Times New Roman" w:cs="Times New Roman"/>
                <w:b/>
              </w:rPr>
              <w:t>Галина Александровна</w:t>
            </w:r>
          </w:p>
        </w:tc>
        <w:tc>
          <w:tcPr>
            <w:tcW w:w="3260" w:type="dxa"/>
          </w:tcPr>
          <w:p w:rsidR="006E7E26" w:rsidRDefault="00346F48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10.03.01 Информационная безопасность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46F48" w:rsidRDefault="00346F48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09.03.03 Прикладная информатика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46F48" w:rsidRDefault="00BD768F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01.03.04 </w:t>
            </w:r>
            <w:r w:rsidR="00346F48">
              <w:rPr>
                <w:rFonts w:ascii="Times New Roman" w:hAnsi="Times New Roman" w:cs="Times New Roman"/>
                <w:sz w:val="20"/>
                <w:szCs w:val="20"/>
              </w:rPr>
              <w:t xml:space="preserve"> Прикладная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346F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46F48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="00346F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46F48" w:rsidRDefault="00346F48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09.04.03 Прикладная информатика (магистратура)</w:t>
            </w:r>
          </w:p>
          <w:p w:rsidR="00346F48" w:rsidRPr="00626178" w:rsidRDefault="00346F48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01.04.04 </w:t>
            </w:r>
            <w:r w:rsidR="00DF1063">
              <w:rPr>
                <w:rFonts w:ascii="Times New Roman" w:hAnsi="Times New Roman" w:cs="Times New Roman"/>
                <w:sz w:val="20"/>
                <w:szCs w:val="20"/>
              </w:rPr>
              <w:t>Прикладная математика (магистратура)</w:t>
            </w:r>
          </w:p>
        </w:tc>
        <w:tc>
          <w:tcPr>
            <w:tcW w:w="2693" w:type="dxa"/>
            <w:vAlign w:val="center"/>
          </w:tcPr>
          <w:p w:rsidR="001A50F8" w:rsidRPr="00E00297" w:rsidRDefault="001A50F8" w:rsidP="005C4CAD">
            <w:pPr>
              <w:rPr>
                <w:rFonts w:ascii="Times New Roman" w:hAnsi="Times New Roman" w:cs="Times New Roman"/>
              </w:rPr>
            </w:pPr>
            <w:r w:rsidRPr="00E00297">
              <w:rPr>
                <w:rFonts w:ascii="Times New Roman" w:hAnsi="Times New Roman" w:cs="Times New Roman"/>
              </w:rPr>
              <w:t>ул. Кировоградская</w:t>
            </w:r>
          </w:p>
          <w:p w:rsidR="006E7E26" w:rsidRPr="00E00297" w:rsidRDefault="001A50F8" w:rsidP="005C4CAD">
            <w:pPr>
              <w:rPr>
                <w:rFonts w:ascii="Times New Roman" w:hAnsi="Times New Roman" w:cs="Times New Roman"/>
              </w:rPr>
            </w:pPr>
            <w:r w:rsidRPr="00E00297">
              <w:rPr>
                <w:rFonts w:ascii="Times New Roman" w:hAnsi="Times New Roman" w:cs="Times New Roman"/>
              </w:rPr>
              <w:t xml:space="preserve">д.25, корп.2, каб.210 </w:t>
            </w:r>
          </w:p>
        </w:tc>
        <w:tc>
          <w:tcPr>
            <w:tcW w:w="2835" w:type="dxa"/>
            <w:vAlign w:val="center"/>
          </w:tcPr>
          <w:p w:rsidR="00320AF4" w:rsidRPr="00D4486F" w:rsidRDefault="00320AF4" w:rsidP="00320A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4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faculty_fisb@rggu.ru</w:t>
            </w:r>
          </w:p>
          <w:p w:rsidR="006E7E26" w:rsidRPr="00D4486F" w:rsidRDefault="007C07F7" w:rsidP="00546C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hyperlink r:id="rId39" w:history="1">
              <w:r w:rsidR="00473A49" w:rsidRPr="00D4486F">
                <w:rPr>
                  <w:rFonts w:ascii="Times New Roman" w:hAnsi="Times New Roman" w:cs="Times New Roman"/>
                  <w:sz w:val="24"/>
                  <w:szCs w:val="24"/>
                  <w:shd w:val="clear" w:color="auto" w:fill="FAFAFA"/>
                </w:rPr>
                <w:t>fisb@rggu.ru</w:t>
              </w:r>
            </w:hyperlink>
          </w:p>
          <w:p w:rsidR="00473A49" w:rsidRPr="00D4486F" w:rsidRDefault="00473A49" w:rsidP="00546C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iintb</w:t>
            </w:r>
            <w:proofErr w:type="spellEnd"/>
            <w:r w:rsidRPr="00D4486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44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rggu</w:t>
            </w:r>
            <w:proofErr w:type="spellEnd"/>
            <w:r w:rsidRPr="00D44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4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vAlign w:val="center"/>
          </w:tcPr>
          <w:p w:rsidR="006E7E26" w:rsidRDefault="001A50F8" w:rsidP="00E13A0C">
            <w:pPr>
              <w:jc w:val="center"/>
              <w:rPr>
                <w:rFonts w:ascii="Times New Roman" w:hAnsi="Times New Roman" w:cs="Times New Roman"/>
              </w:rPr>
            </w:pPr>
            <w:r w:rsidRPr="00546CBF">
              <w:rPr>
                <w:rFonts w:ascii="Times New Roman" w:hAnsi="Times New Roman" w:cs="Times New Roman"/>
              </w:rPr>
              <w:t>+7(495) 250-63-64</w:t>
            </w:r>
          </w:p>
          <w:p w:rsidR="00EE3CCC" w:rsidRPr="00546CBF" w:rsidRDefault="00EE3CCC" w:rsidP="002B7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776" w:rsidRPr="0037129A" w:rsidTr="005A2C2D"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1E1776" w:rsidRDefault="007E5B71" w:rsidP="005F2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Учебно-научный центр Изучения религий</w:t>
            </w:r>
          </w:p>
        </w:tc>
        <w:tc>
          <w:tcPr>
            <w:tcW w:w="2835" w:type="dxa"/>
            <w:vAlign w:val="center"/>
          </w:tcPr>
          <w:p w:rsidR="001E1776" w:rsidRDefault="002D0662" w:rsidP="00556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863E8B" w:rsidRDefault="00863E8B" w:rsidP="00556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культурологических наук, доцент</w:t>
            </w:r>
          </w:p>
          <w:p w:rsidR="002D0662" w:rsidRPr="002D0662" w:rsidRDefault="002D0662" w:rsidP="0055645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0662">
              <w:rPr>
                <w:rFonts w:ascii="Times New Roman" w:hAnsi="Times New Roman" w:cs="Times New Roman"/>
                <w:b/>
              </w:rPr>
              <w:t>Шабуров</w:t>
            </w:r>
            <w:proofErr w:type="spellEnd"/>
          </w:p>
          <w:p w:rsidR="002D0662" w:rsidRPr="0055645B" w:rsidRDefault="002D0662" w:rsidP="0055645B">
            <w:pPr>
              <w:jc w:val="center"/>
              <w:rPr>
                <w:rFonts w:ascii="Times New Roman" w:hAnsi="Times New Roman" w:cs="Times New Roman"/>
              </w:rPr>
            </w:pPr>
            <w:r w:rsidRPr="002D0662">
              <w:rPr>
                <w:rFonts w:ascii="Times New Roman" w:hAnsi="Times New Roman" w:cs="Times New Roman"/>
                <w:b/>
              </w:rPr>
              <w:t>Николай Витальевич</w:t>
            </w:r>
          </w:p>
        </w:tc>
        <w:tc>
          <w:tcPr>
            <w:tcW w:w="3260" w:type="dxa"/>
          </w:tcPr>
          <w:p w:rsidR="001E1776" w:rsidRDefault="001155C4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47.0.03 Религиоведение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155C4" w:rsidRPr="00626178" w:rsidRDefault="001155C4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47.04.03 Религиоведение (магистратура)</w:t>
            </w:r>
          </w:p>
        </w:tc>
        <w:tc>
          <w:tcPr>
            <w:tcW w:w="2693" w:type="dxa"/>
            <w:vAlign w:val="center"/>
          </w:tcPr>
          <w:p w:rsidR="001E1776" w:rsidRPr="00E00297" w:rsidRDefault="001155C4" w:rsidP="005C4CAD">
            <w:pPr>
              <w:rPr>
                <w:rFonts w:ascii="Times New Roman" w:hAnsi="Times New Roman" w:cs="Times New Roman"/>
              </w:rPr>
            </w:pPr>
            <w:proofErr w:type="spellStart"/>
            <w:r w:rsidRPr="00E00297">
              <w:rPr>
                <w:rFonts w:ascii="Times New Roman" w:hAnsi="Times New Roman" w:cs="Times New Roman"/>
              </w:rPr>
              <w:t>Миусская</w:t>
            </w:r>
            <w:proofErr w:type="spellEnd"/>
            <w:r w:rsidRPr="00E00297">
              <w:rPr>
                <w:rFonts w:ascii="Times New Roman" w:hAnsi="Times New Roman" w:cs="Times New Roman"/>
              </w:rPr>
              <w:t xml:space="preserve"> площадь, л.6, корп. 5, каб.1123 (6 этаж)</w:t>
            </w:r>
          </w:p>
        </w:tc>
        <w:tc>
          <w:tcPr>
            <w:tcW w:w="2835" w:type="dxa"/>
            <w:vAlign w:val="center"/>
          </w:tcPr>
          <w:p w:rsidR="00320AF4" w:rsidRPr="00D4486F" w:rsidRDefault="007C07F7" w:rsidP="0032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0" w:history="1">
              <w:r w:rsidR="00320AF4" w:rsidRPr="00D4486F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centre_izrel@rggu.ru</w:t>
              </w:r>
            </w:hyperlink>
          </w:p>
          <w:p w:rsidR="001E1776" w:rsidRPr="00D4486F" w:rsidRDefault="00891292" w:rsidP="00D4486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4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religion</w:t>
            </w:r>
            <w:r w:rsidRPr="00D44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4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rggu</w:t>
            </w:r>
            <w:proofErr w:type="spellEnd"/>
            <w:r w:rsidRPr="00D4486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44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D44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4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268" w:type="dxa"/>
            <w:vAlign w:val="center"/>
          </w:tcPr>
          <w:p w:rsidR="001E1776" w:rsidRPr="00D4486F" w:rsidRDefault="00891292" w:rsidP="00E13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4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+7(495)250-63-40</w:t>
            </w:r>
          </w:p>
        </w:tc>
      </w:tr>
      <w:tr w:rsidR="00F07512" w:rsidRPr="0037129A" w:rsidTr="005A2C2D">
        <w:trPr>
          <w:trHeight w:val="930"/>
        </w:trPr>
        <w:tc>
          <w:tcPr>
            <w:tcW w:w="2269" w:type="dxa"/>
            <w:vMerge w:val="restart"/>
            <w:tcBorders>
              <w:bottom w:val="nil"/>
            </w:tcBorders>
            <w:shd w:val="clear" w:color="auto" w:fill="auto"/>
          </w:tcPr>
          <w:p w:rsidR="00F07512" w:rsidRPr="00EE3CCC" w:rsidRDefault="00F07512" w:rsidP="00BD2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b/>
                <w:sz w:val="24"/>
                <w:szCs w:val="24"/>
              </w:rPr>
              <w:t>Центр дистанционного обучения</w:t>
            </w:r>
          </w:p>
          <w:p w:rsidR="00F07512" w:rsidRDefault="00F07512" w:rsidP="00BD2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b/>
                <w:sz w:val="24"/>
                <w:szCs w:val="24"/>
              </w:rPr>
              <w:t>(заочна</w:t>
            </w:r>
            <w:r w:rsidRPr="00EE3CC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я</w:t>
            </w:r>
            <w:r w:rsidRPr="00EE3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 обучения)</w:t>
            </w:r>
          </w:p>
        </w:tc>
        <w:tc>
          <w:tcPr>
            <w:tcW w:w="2835" w:type="dxa"/>
            <w:vMerge w:val="restart"/>
          </w:tcPr>
          <w:p w:rsidR="00F07512" w:rsidRPr="0055645B" w:rsidRDefault="00F07512" w:rsidP="00320AF4">
            <w:pPr>
              <w:jc w:val="center"/>
              <w:rPr>
                <w:rFonts w:ascii="Times New Roman" w:hAnsi="Times New Roman" w:cs="Times New Roman"/>
              </w:rPr>
            </w:pPr>
            <w:r w:rsidRPr="0055645B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центра</w:t>
            </w:r>
          </w:p>
          <w:p w:rsidR="00F07512" w:rsidRPr="0055645B" w:rsidRDefault="00F07512" w:rsidP="00320AF4">
            <w:pPr>
              <w:jc w:val="center"/>
              <w:rPr>
                <w:rFonts w:ascii="Times New Roman" w:hAnsi="Times New Roman" w:cs="Times New Roman"/>
              </w:rPr>
            </w:pPr>
            <w:r w:rsidRPr="0055645B">
              <w:rPr>
                <w:rFonts w:ascii="Times New Roman" w:hAnsi="Times New Roman" w:cs="Times New Roman"/>
              </w:rPr>
              <w:t xml:space="preserve">кандидат </w:t>
            </w:r>
            <w:r w:rsidR="00C363AA">
              <w:rPr>
                <w:rFonts w:ascii="Times New Roman" w:hAnsi="Times New Roman" w:cs="Times New Roman"/>
              </w:rPr>
              <w:t xml:space="preserve">педагогических </w:t>
            </w:r>
            <w:r w:rsidRPr="0055645B">
              <w:rPr>
                <w:rFonts w:ascii="Times New Roman" w:hAnsi="Times New Roman" w:cs="Times New Roman"/>
              </w:rPr>
              <w:t>наук</w:t>
            </w:r>
          </w:p>
          <w:p w:rsidR="00F07512" w:rsidRPr="00FA4105" w:rsidRDefault="00F07512" w:rsidP="00320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105">
              <w:rPr>
                <w:rFonts w:ascii="Times New Roman" w:hAnsi="Times New Roman" w:cs="Times New Roman"/>
                <w:b/>
              </w:rPr>
              <w:t>Березина</w:t>
            </w:r>
          </w:p>
          <w:p w:rsidR="00F07512" w:rsidRPr="0055645B" w:rsidRDefault="00F07512" w:rsidP="00320AF4">
            <w:pPr>
              <w:jc w:val="center"/>
              <w:rPr>
                <w:rFonts w:ascii="Times New Roman" w:hAnsi="Times New Roman" w:cs="Times New Roman"/>
              </w:rPr>
            </w:pPr>
            <w:r w:rsidRPr="00FA4105">
              <w:rPr>
                <w:rFonts w:ascii="Times New Roman" w:hAnsi="Times New Roman" w:cs="Times New Roman"/>
                <w:b/>
              </w:rPr>
              <w:t>Наталия Константиновна</w:t>
            </w:r>
          </w:p>
        </w:tc>
        <w:tc>
          <w:tcPr>
            <w:tcW w:w="3260" w:type="dxa"/>
          </w:tcPr>
          <w:p w:rsidR="00F07512" w:rsidRDefault="00F07512" w:rsidP="0083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38.03.03 Управление персоналом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7512" w:rsidRPr="00626178" w:rsidRDefault="00F07512" w:rsidP="0083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42.03.01 Реклама и связи с общественностью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vAlign w:val="center"/>
          </w:tcPr>
          <w:p w:rsidR="00F07512" w:rsidRPr="00D4486F" w:rsidRDefault="00F07512" w:rsidP="005C4CAD">
            <w:pPr>
              <w:rPr>
                <w:rFonts w:ascii="Times New Roman" w:hAnsi="Times New Roman" w:cs="Times New Roman"/>
              </w:rPr>
            </w:pPr>
            <w:proofErr w:type="spellStart"/>
            <w:r w:rsidRPr="00D4486F">
              <w:rPr>
                <w:rFonts w:ascii="Times New Roman" w:hAnsi="Times New Roman" w:cs="Times New Roman"/>
                <w:shd w:val="clear" w:color="auto" w:fill="FFFFFF"/>
              </w:rPr>
              <w:t>Миусская</w:t>
            </w:r>
            <w:proofErr w:type="spellEnd"/>
            <w:r w:rsidRPr="00D4486F">
              <w:rPr>
                <w:rFonts w:ascii="Times New Roman" w:hAnsi="Times New Roman" w:cs="Times New Roman"/>
                <w:shd w:val="clear" w:color="auto" w:fill="FFFFFF"/>
              </w:rPr>
              <w:t xml:space="preserve"> площадь, д. 6, корп. 1, </w:t>
            </w:r>
            <w:proofErr w:type="spellStart"/>
            <w:r w:rsidRPr="00D4486F">
              <w:rPr>
                <w:rFonts w:ascii="Times New Roman" w:hAnsi="Times New Roman" w:cs="Times New Roman"/>
                <w:shd w:val="clear" w:color="auto" w:fill="FFFFFF"/>
              </w:rPr>
              <w:t>каб</w:t>
            </w:r>
            <w:proofErr w:type="spellEnd"/>
            <w:r w:rsidRPr="00D4486F">
              <w:rPr>
                <w:rFonts w:ascii="Times New Roman" w:hAnsi="Times New Roman" w:cs="Times New Roman"/>
                <w:shd w:val="clear" w:color="auto" w:fill="FFFFFF"/>
              </w:rPr>
              <w:t>. 315  </w:t>
            </w:r>
          </w:p>
        </w:tc>
        <w:tc>
          <w:tcPr>
            <w:tcW w:w="2835" w:type="dxa"/>
            <w:vAlign w:val="center"/>
          </w:tcPr>
          <w:p w:rsidR="00D4486F" w:rsidRPr="00D4486F" w:rsidRDefault="00D4486F" w:rsidP="00D448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4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dep_dop@rggu.ru</w:t>
            </w:r>
          </w:p>
          <w:p w:rsidR="00F07512" w:rsidRPr="00D4486F" w:rsidRDefault="007C07F7" w:rsidP="001F0060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F07512" w:rsidRPr="00D4486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koroleva.n@rggu.ru</w:t>
              </w:r>
            </w:hyperlink>
          </w:p>
        </w:tc>
        <w:tc>
          <w:tcPr>
            <w:tcW w:w="2268" w:type="dxa"/>
          </w:tcPr>
          <w:p w:rsidR="00F07512" w:rsidRPr="00D4486F" w:rsidRDefault="00F07512" w:rsidP="00F75067">
            <w:pPr>
              <w:jc w:val="center"/>
              <w:rPr>
                <w:rFonts w:ascii="Times New Roman" w:hAnsi="Times New Roman" w:cs="Times New Roman"/>
              </w:rPr>
            </w:pPr>
            <w:r w:rsidRPr="00D4486F">
              <w:rPr>
                <w:rFonts w:ascii="Times New Roman" w:hAnsi="Times New Roman" w:cs="Times New Roman"/>
                <w:shd w:val="clear" w:color="auto" w:fill="FFFFFF"/>
              </w:rPr>
              <w:t>+7 (495) 250-67-97</w:t>
            </w:r>
          </w:p>
        </w:tc>
      </w:tr>
      <w:tr w:rsidR="00F07512" w:rsidRPr="0037129A" w:rsidTr="005A2C2D">
        <w:trPr>
          <w:trHeight w:val="1185"/>
        </w:trPr>
        <w:tc>
          <w:tcPr>
            <w:tcW w:w="2269" w:type="dxa"/>
            <w:vMerge/>
            <w:tcBorders>
              <w:bottom w:val="nil"/>
            </w:tcBorders>
            <w:shd w:val="clear" w:color="auto" w:fill="auto"/>
          </w:tcPr>
          <w:p w:rsidR="00F07512" w:rsidRDefault="00F07512" w:rsidP="005F2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07512" w:rsidRPr="0055645B" w:rsidRDefault="00F07512" w:rsidP="00556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07512" w:rsidRDefault="00F07512" w:rsidP="0083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38.03.01 Экономика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7512" w:rsidRPr="00626178" w:rsidRDefault="00F07512" w:rsidP="00B75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178">
              <w:rPr>
                <w:rFonts w:ascii="Times New Roman" w:hAnsi="Times New Roman" w:cs="Times New Roman"/>
                <w:sz w:val="20"/>
                <w:szCs w:val="20"/>
              </w:rPr>
              <w:t>46.03.02 Документоведение и архивоведение (</w:t>
            </w:r>
            <w:proofErr w:type="spellStart"/>
            <w:r w:rsidRPr="00626178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6261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7512" w:rsidRDefault="00F07512" w:rsidP="00B75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178">
              <w:rPr>
                <w:rFonts w:ascii="Times New Roman" w:hAnsi="Times New Roman" w:cs="Times New Roman"/>
                <w:sz w:val="20"/>
                <w:szCs w:val="20"/>
              </w:rPr>
              <w:t>46.04.02 Документоведение и архивоведение (магистратура)</w:t>
            </w:r>
          </w:p>
          <w:p w:rsidR="00F07512" w:rsidRDefault="00F07512" w:rsidP="00F7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42.03.02 Журналистика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vAlign w:val="center"/>
          </w:tcPr>
          <w:p w:rsidR="00F07512" w:rsidRPr="00D4486F" w:rsidRDefault="00F07512" w:rsidP="005C4CAD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D4486F">
              <w:rPr>
                <w:rFonts w:ascii="Times New Roman" w:hAnsi="Times New Roman" w:cs="Times New Roman"/>
                <w:shd w:val="clear" w:color="auto" w:fill="FFFFFF"/>
              </w:rPr>
              <w:t>Миусская</w:t>
            </w:r>
            <w:proofErr w:type="spellEnd"/>
            <w:r w:rsidRPr="00D4486F">
              <w:rPr>
                <w:rFonts w:ascii="Times New Roman" w:hAnsi="Times New Roman" w:cs="Times New Roman"/>
                <w:shd w:val="clear" w:color="auto" w:fill="FFFFFF"/>
              </w:rPr>
              <w:t xml:space="preserve"> площадь, д. 6, корп. 1, </w:t>
            </w:r>
            <w:proofErr w:type="spellStart"/>
            <w:r w:rsidRPr="00D4486F">
              <w:rPr>
                <w:rFonts w:ascii="Times New Roman" w:hAnsi="Times New Roman" w:cs="Times New Roman"/>
                <w:shd w:val="clear" w:color="auto" w:fill="FFFFFF"/>
              </w:rPr>
              <w:t>каб</w:t>
            </w:r>
            <w:proofErr w:type="spellEnd"/>
            <w:r w:rsidRPr="00D4486F">
              <w:rPr>
                <w:rFonts w:ascii="Times New Roman" w:hAnsi="Times New Roman" w:cs="Times New Roman"/>
                <w:shd w:val="clear" w:color="auto" w:fill="FFFFFF"/>
              </w:rPr>
              <w:t>. 311</w:t>
            </w:r>
          </w:p>
        </w:tc>
        <w:tc>
          <w:tcPr>
            <w:tcW w:w="2835" w:type="dxa"/>
            <w:vAlign w:val="center"/>
          </w:tcPr>
          <w:p w:rsidR="00F07512" w:rsidRPr="00D4486F" w:rsidRDefault="007C07F7" w:rsidP="001F006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F07512" w:rsidRPr="00D4486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chizhikova.t@rggu.ru</w:t>
              </w:r>
            </w:hyperlink>
          </w:p>
        </w:tc>
        <w:tc>
          <w:tcPr>
            <w:tcW w:w="2268" w:type="dxa"/>
          </w:tcPr>
          <w:p w:rsidR="00F07512" w:rsidRPr="00D4486F" w:rsidRDefault="00F07512" w:rsidP="00E944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486F">
              <w:rPr>
                <w:rFonts w:ascii="Times New Roman" w:hAnsi="Times New Roman" w:cs="Times New Roman"/>
                <w:shd w:val="clear" w:color="auto" w:fill="FFFFFF"/>
              </w:rPr>
              <w:t>+7 (499) 973-40-07</w:t>
            </w:r>
          </w:p>
        </w:tc>
      </w:tr>
      <w:tr w:rsidR="00F07512" w:rsidRPr="0037129A" w:rsidTr="005A2C2D">
        <w:trPr>
          <w:trHeight w:val="1200"/>
        </w:trPr>
        <w:tc>
          <w:tcPr>
            <w:tcW w:w="2269" w:type="dxa"/>
            <w:vMerge/>
            <w:tcBorders>
              <w:bottom w:val="nil"/>
            </w:tcBorders>
            <w:shd w:val="clear" w:color="auto" w:fill="auto"/>
          </w:tcPr>
          <w:p w:rsidR="00F07512" w:rsidRDefault="00F07512" w:rsidP="005F2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07512" w:rsidRPr="0055645B" w:rsidRDefault="00F07512" w:rsidP="00556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07512" w:rsidRDefault="00F07512" w:rsidP="00B75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40.03.01 Юриспруденция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– на базе высшего образования</w:t>
            </w:r>
          </w:p>
          <w:p w:rsidR="00F07512" w:rsidRDefault="00F07512" w:rsidP="003A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38.03.02 Менеджмент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7512" w:rsidRDefault="00F07512" w:rsidP="00F07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43.03.02 Туризм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7512" w:rsidRDefault="00F07512" w:rsidP="00F07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43.03.03 Гостиничное дело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7512" w:rsidRDefault="00F07512" w:rsidP="00052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07512" w:rsidRPr="00D4486F" w:rsidRDefault="00F07512" w:rsidP="005C4CA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4486F">
              <w:rPr>
                <w:rFonts w:ascii="Arial" w:hAnsi="Arial" w:cs="Arial"/>
                <w:color w:val="545352"/>
                <w:shd w:val="clear" w:color="auto" w:fill="FFFFFF"/>
              </w:rPr>
              <w:t> </w:t>
            </w:r>
            <w:proofErr w:type="spellStart"/>
            <w:r w:rsidRPr="00D4486F">
              <w:rPr>
                <w:rFonts w:ascii="Times New Roman" w:hAnsi="Times New Roman" w:cs="Times New Roman"/>
                <w:shd w:val="clear" w:color="auto" w:fill="FFFFFF"/>
              </w:rPr>
              <w:t>Миусская</w:t>
            </w:r>
            <w:proofErr w:type="spellEnd"/>
            <w:r w:rsidRPr="00D4486F">
              <w:rPr>
                <w:rFonts w:ascii="Times New Roman" w:hAnsi="Times New Roman" w:cs="Times New Roman"/>
                <w:shd w:val="clear" w:color="auto" w:fill="FFFFFF"/>
              </w:rPr>
              <w:t xml:space="preserve"> площадь, д. 6, корп. 1, </w:t>
            </w:r>
            <w:proofErr w:type="spellStart"/>
            <w:r w:rsidRPr="00D4486F">
              <w:rPr>
                <w:rFonts w:ascii="Times New Roman" w:hAnsi="Times New Roman" w:cs="Times New Roman"/>
                <w:shd w:val="clear" w:color="auto" w:fill="FFFFFF"/>
              </w:rPr>
              <w:t>каб</w:t>
            </w:r>
            <w:proofErr w:type="spellEnd"/>
            <w:r w:rsidRPr="00D4486F">
              <w:rPr>
                <w:rFonts w:ascii="Times New Roman" w:hAnsi="Times New Roman" w:cs="Times New Roman"/>
                <w:shd w:val="clear" w:color="auto" w:fill="FFFFFF"/>
              </w:rPr>
              <w:t>. 314</w:t>
            </w:r>
          </w:p>
        </w:tc>
        <w:tc>
          <w:tcPr>
            <w:tcW w:w="2835" w:type="dxa"/>
            <w:vAlign w:val="center"/>
          </w:tcPr>
          <w:p w:rsidR="00F07512" w:rsidRPr="00D4486F" w:rsidRDefault="007C07F7" w:rsidP="001F006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F07512" w:rsidRPr="00D4486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shevcova.aa@rggu.ru</w:t>
              </w:r>
            </w:hyperlink>
            <w:r w:rsidR="00F07512" w:rsidRPr="00D448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F07512" w:rsidRDefault="00F07512" w:rsidP="00E944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111CF">
              <w:rPr>
                <w:rFonts w:ascii="Times New Roman" w:hAnsi="Times New Roman" w:cs="Times New Roman"/>
                <w:shd w:val="clear" w:color="auto" w:fill="FFFFFF"/>
              </w:rPr>
              <w:t>+7 (495) 250-69-86</w:t>
            </w:r>
          </w:p>
        </w:tc>
      </w:tr>
      <w:tr w:rsidR="00F07512" w:rsidRPr="0037129A" w:rsidTr="005A2C2D">
        <w:trPr>
          <w:trHeight w:val="2393"/>
        </w:trPr>
        <w:tc>
          <w:tcPr>
            <w:tcW w:w="2269" w:type="dxa"/>
            <w:vMerge/>
            <w:tcBorders>
              <w:bottom w:val="nil"/>
            </w:tcBorders>
            <w:shd w:val="clear" w:color="auto" w:fill="auto"/>
          </w:tcPr>
          <w:p w:rsidR="00F07512" w:rsidRDefault="00F07512" w:rsidP="005F2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07512" w:rsidRPr="0055645B" w:rsidRDefault="00F07512" w:rsidP="00556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4707" w:rsidRDefault="001D4707" w:rsidP="001D4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38.03.04 Государственное и муниципальное управление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D4707" w:rsidRDefault="001D4707" w:rsidP="001D4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51.03.01 Культурология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D4707" w:rsidRDefault="001D4707" w:rsidP="001D4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51.04.01 Культурология (магистратура)</w:t>
            </w:r>
          </w:p>
          <w:p w:rsidR="00F07512" w:rsidRDefault="001D4707" w:rsidP="001D4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44.03.02 Психолого-</w:t>
            </w:r>
            <w:r w:rsidR="00F07512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 (</w:t>
            </w:r>
            <w:proofErr w:type="spellStart"/>
            <w:r w:rsidR="00F07512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="00F075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F07512" w:rsidRPr="00D4486F" w:rsidRDefault="008160A4" w:rsidP="001D4707">
            <w:pPr>
              <w:rPr>
                <w:rFonts w:ascii="Times New Roman" w:hAnsi="Times New Roman" w:cs="Times New Roman"/>
                <w:color w:val="545352"/>
                <w:shd w:val="clear" w:color="auto" w:fill="FFFFFF"/>
              </w:rPr>
            </w:pPr>
            <w:proofErr w:type="spellStart"/>
            <w:r w:rsidRPr="00D4486F">
              <w:rPr>
                <w:rFonts w:ascii="Times New Roman" w:hAnsi="Times New Roman" w:cs="Times New Roman"/>
                <w:shd w:val="clear" w:color="auto" w:fill="FFFFFF"/>
              </w:rPr>
              <w:t>Миусская</w:t>
            </w:r>
            <w:proofErr w:type="spellEnd"/>
            <w:r w:rsidRPr="00D4486F">
              <w:rPr>
                <w:rFonts w:ascii="Times New Roman" w:hAnsi="Times New Roman" w:cs="Times New Roman"/>
                <w:shd w:val="clear" w:color="auto" w:fill="FFFFFF"/>
              </w:rPr>
              <w:t xml:space="preserve"> площадь</w:t>
            </w:r>
            <w:r w:rsidR="001D4707" w:rsidRPr="00D4486F">
              <w:rPr>
                <w:rFonts w:ascii="Times New Roman" w:hAnsi="Times New Roman" w:cs="Times New Roman"/>
                <w:shd w:val="clear" w:color="auto" w:fill="FFFFFF"/>
              </w:rPr>
              <w:t xml:space="preserve">, д. 6, корп. 1, </w:t>
            </w:r>
            <w:proofErr w:type="spellStart"/>
            <w:r w:rsidR="001D4707" w:rsidRPr="00D4486F">
              <w:rPr>
                <w:rFonts w:ascii="Times New Roman" w:hAnsi="Times New Roman" w:cs="Times New Roman"/>
                <w:shd w:val="clear" w:color="auto" w:fill="FFFFFF"/>
              </w:rPr>
              <w:t>каб</w:t>
            </w:r>
            <w:proofErr w:type="spellEnd"/>
            <w:r w:rsidR="001D4707" w:rsidRPr="00D4486F">
              <w:rPr>
                <w:rFonts w:ascii="Times New Roman" w:hAnsi="Times New Roman" w:cs="Times New Roman"/>
                <w:shd w:val="clear" w:color="auto" w:fill="FFFFFF"/>
              </w:rPr>
              <w:t>. 315</w:t>
            </w:r>
          </w:p>
        </w:tc>
        <w:tc>
          <w:tcPr>
            <w:tcW w:w="2835" w:type="dxa"/>
          </w:tcPr>
          <w:p w:rsidR="001F0060" w:rsidRDefault="001F0060" w:rsidP="00D4486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6F" w:rsidRPr="00D4486F" w:rsidRDefault="00D4486F" w:rsidP="00D4486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60" w:rsidRPr="00D4486F" w:rsidRDefault="001F0060" w:rsidP="00E94484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12" w:rsidRPr="00D4486F" w:rsidRDefault="007C07F7" w:rsidP="00E94484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4" w:history="1">
              <w:r w:rsidR="001D4707" w:rsidRPr="00D4486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nikiforenko.t@rggu.ru</w:t>
              </w:r>
            </w:hyperlink>
          </w:p>
        </w:tc>
        <w:tc>
          <w:tcPr>
            <w:tcW w:w="2268" w:type="dxa"/>
          </w:tcPr>
          <w:p w:rsidR="00F07512" w:rsidRPr="001111CF" w:rsidRDefault="001D4707" w:rsidP="00E944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D4707">
              <w:rPr>
                <w:rFonts w:ascii="Times New Roman" w:hAnsi="Times New Roman" w:cs="Times New Roman"/>
                <w:shd w:val="clear" w:color="auto" w:fill="FFFFFF"/>
              </w:rPr>
              <w:t>+7 (495) 250-67-80</w:t>
            </w:r>
          </w:p>
        </w:tc>
      </w:tr>
      <w:tr w:rsidR="00F92B39" w:rsidRPr="0037129A" w:rsidTr="005A2C2D">
        <w:tc>
          <w:tcPr>
            <w:tcW w:w="2269" w:type="dxa"/>
            <w:tcBorders>
              <w:top w:val="nil"/>
            </w:tcBorders>
          </w:tcPr>
          <w:p w:rsidR="00F92B39" w:rsidRDefault="00F92B39" w:rsidP="005F2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 w:rsidR="00A36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договорно-правового сопровождения </w:t>
            </w:r>
            <w:r w:rsidR="00AF205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программ</w:t>
            </w:r>
          </w:p>
          <w:p w:rsidR="00F92B39" w:rsidRDefault="00F92B39" w:rsidP="005F2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2B39" w:rsidRPr="0055645B" w:rsidRDefault="00F92B39" w:rsidP="0055645B">
            <w:pPr>
              <w:jc w:val="center"/>
              <w:rPr>
                <w:rFonts w:ascii="Times New Roman" w:hAnsi="Times New Roman" w:cs="Times New Roman"/>
              </w:rPr>
            </w:pPr>
            <w:r w:rsidRPr="0055645B">
              <w:rPr>
                <w:rFonts w:ascii="Times New Roman" w:hAnsi="Times New Roman" w:cs="Times New Roman"/>
              </w:rPr>
              <w:t>начальник отдела</w:t>
            </w:r>
          </w:p>
          <w:p w:rsidR="00C73682" w:rsidRDefault="00F92B39" w:rsidP="00556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45B">
              <w:rPr>
                <w:rFonts w:ascii="Times New Roman" w:hAnsi="Times New Roman" w:cs="Times New Roman"/>
                <w:b/>
              </w:rPr>
              <w:t xml:space="preserve">Воробьева </w:t>
            </w:r>
          </w:p>
          <w:p w:rsidR="00F92B39" w:rsidRPr="0055645B" w:rsidRDefault="00F92B39" w:rsidP="00556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45B">
              <w:rPr>
                <w:rFonts w:ascii="Times New Roman" w:hAnsi="Times New Roman" w:cs="Times New Roman"/>
                <w:b/>
              </w:rPr>
              <w:t>Ирина Викторовна</w:t>
            </w:r>
          </w:p>
        </w:tc>
        <w:tc>
          <w:tcPr>
            <w:tcW w:w="3260" w:type="dxa"/>
          </w:tcPr>
          <w:p w:rsidR="00F92B39" w:rsidRPr="00626178" w:rsidRDefault="00F92B39" w:rsidP="00626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92B39" w:rsidRPr="00D4486F" w:rsidRDefault="00F92B39" w:rsidP="006B76FC">
            <w:pPr>
              <w:rPr>
                <w:rFonts w:ascii="Times New Roman" w:hAnsi="Times New Roman" w:cs="Times New Roman"/>
              </w:rPr>
            </w:pPr>
            <w:proofErr w:type="spellStart"/>
            <w:r w:rsidRPr="00D4486F">
              <w:rPr>
                <w:rFonts w:ascii="Times New Roman" w:hAnsi="Times New Roman" w:cs="Times New Roman"/>
              </w:rPr>
              <w:t>Миусская</w:t>
            </w:r>
            <w:proofErr w:type="spellEnd"/>
            <w:r w:rsidRPr="00D4486F">
              <w:rPr>
                <w:rFonts w:ascii="Times New Roman" w:hAnsi="Times New Roman" w:cs="Times New Roman"/>
              </w:rPr>
              <w:t xml:space="preserve"> площадь, д.6, корп. 5, </w:t>
            </w:r>
            <w:proofErr w:type="spellStart"/>
            <w:r w:rsidRPr="00D4486F">
              <w:rPr>
                <w:rFonts w:ascii="Times New Roman" w:hAnsi="Times New Roman" w:cs="Times New Roman"/>
              </w:rPr>
              <w:t>каб</w:t>
            </w:r>
            <w:proofErr w:type="spellEnd"/>
            <w:r w:rsidRPr="00D4486F">
              <w:rPr>
                <w:rFonts w:ascii="Times New Roman" w:hAnsi="Times New Roman" w:cs="Times New Roman"/>
              </w:rPr>
              <w:t>. 103</w:t>
            </w:r>
          </w:p>
        </w:tc>
        <w:tc>
          <w:tcPr>
            <w:tcW w:w="2835" w:type="dxa"/>
            <w:vAlign w:val="center"/>
          </w:tcPr>
          <w:p w:rsidR="00F92B39" w:rsidRPr="00D4486F" w:rsidRDefault="000D40EF" w:rsidP="00546CBF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44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dep_pou@rggu.ru</w:t>
            </w:r>
          </w:p>
        </w:tc>
        <w:tc>
          <w:tcPr>
            <w:tcW w:w="2268" w:type="dxa"/>
            <w:vAlign w:val="center"/>
          </w:tcPr>
          <w:p w:rsidR="00F92B39" w:rsidRPr="00546CBF" w:rsidRDefault="00C03076" w:rsidP="00E13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+7(495)250-65-98</w:t>
            </w:r>
          </w:p>
        </w:tc>
      </w:tr>
    </w:tbl>
    <w:p w:rsidR="00FA4105" w:rsidRDefault="00FA4105"/>
    <w:p w:rsidR="00A87D9E" w:rsidRPr="004677A5" w:rsidRDefault="001361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77A5">
        <w:rPr>
          <w:rFonts w:ascii="Times New Roman" w:hAnsi="Times New Roman" w:cs="Times New Roman"/>
          <w:b/>
          <w:color w:val="FF0000"/>
          <w:sz w:val="24"/>
          <w:szCs w:val="24"/>
        </w:rPr>
        <w:t>ВНИМАНИЕ</w:t>
      </w:r>
      <w:r w:rsidRPr="004677A5">
        <w:rPr>
          <w:rFonts w:ascii="Times New Roman" w:hAnsi="Times New Roman" w:cs="Times New Roman"/>
          <w:color w:val="FF0000"/>
          <w:sz w:val="24"/>
          <w:szCs w:val="24"/>
        </w:rPr>
        <w:t xml:space="preserve">! Информацию о </w:t>
      </w:r>
      <w:r w:rsidR="004C7042">
        <w:rPr>
          <w:rFonts w:ascii="Times New Roman" w:hAnsi="Times New Roman" w:cs="Times New Roman"/>
          <w:color w:val="FF0000"/>
          <w:sz w:val="24"/>
          <w:szCs w:val="24"/>
        </w:rPr>
        <w:t xml:space="preserve">реализуемых </w:t>
      </w:r>
      <w:r w:rsidRPr="004677A5">
        <w:rPr>
          <w:rFonts w:ascii="Times New Roman" w:hAnsi="Times New Roman" w:cs="Times New Roman"/>
          <w:color w:val="FF0000"/>
          <w:sz w:val="24"/>
          <w:szCs w:val="24"/>
        </w:rPr>
        <w:t>профилях/специализациях в рамках напра</w:t>
      </w:r>
      <w:r w:rsidR="00C73682">
        <w:rPr>
          <w:rFonts w:ascii="Times New Roman" w:hAnsi="Times New Roman" w:cs="Times New Roman"/>
          <w:color w:val="FF0000"/>
          <w:sz w:val="24"/>
          <w:szCs w:val="24"/>
        </w:rPr>
        <w:t>влений подготовки/специальностей</w:t>
      </w:r>
      <w:r w:rsidRPr="004677A5">
        <w:rPr>
          <w:rFonts w:ascii="Times New Roman" w:hAnsi="Times New Roman" w:cs="Times New Roman"/>
          <w:color w:val="FF0000"/>
          <w:sz w:val="24"/>
          <w:szCs w:val="24"/>
        </w:rPr>
        <w:t xml:space="preserve"> можно узнать </w:t>
      </w:r>
      <w:r w:rsidR="004677A5" w:rsidRPr="004677A5">
        <w:rPr>
          <w:rFonts w:ascii="Times New Roman" w:hAnsi="Times New Roman" w:cs="Times New Roman"/>
          <w:color w:val="FF0000"/>
          <w:sz w:val="24"/>
          <w:szCs w:val="24"/>
        </w:rPr>
        <w:t>на официальном с</w:t>
      </w:r>
      <w:r w:rsidR="00C40DBA" w:rsidRPr="004677A5">
        <w:rPr>
          <w:rFonts w:ascii="Times New Roman" w:hAnsi="Times New Roman" w:cs="Times New Roman"/>
          <w:color w:val="FF0000"/>
          <w:sz w:val="24"/>
          <w:szCs w:val="24"/>
        </w:rPr>
        <w:t xml:space="preserve">айте РГГУ, на странице структурного подразделения или позвонив по телефону.  </w:t>
      </w:r>
    </w:p>
    <w:sectPr w:rsidR="00A87D9E" w:rsidRPr="004677A5" w:rsidSect="00FA410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212"/>
    <w:rsid w:val="00005EB3"/>
    <w:rsid w:val="00032538"/>
    <w:rsid w:val="000446B7"/>
    <w:rsid w:val="00046BC1"/>
    <w:rsid w:val="0005231B"/>
    <w:rsid w:val="00066476"/>
    <w:rsid w:val="00071544"/>
    <w:rsid w:val="0009491B"/>
    <w:rsid w:val="00094EEA"/>
    <w:rsid w:val="000950A0"/>
    <w:rsid w:val="000A6238"/>
    <w:rsid w:val="000C0B98"/>
    <w:rsid w:val="000C42F6"/>
    <w:rsid w:val="000C5FE7"/>
    <w:rsid w:val="000D40EF"/>
    <w:rsid w:val="000F40E7"/>
    <w:rsid w:val="001111CF"/>
    <w:rsid w:val="001155C4"/>
    <w:rsid w:val="00136147"/>
    <w:rsid w:val="00157B4F"/>
    <w:rsid w:val="0017364B"/>
    <w:rsid w:val="00176985"/>
    <w:rsid w:val="00181336"/>
    <w:rsid w:val="00181630"/>
    <w:rsid w:val="001A50F8"/>
    <w:rsid w:val="001A5FA5"/>
    <w:rsid w:val="001D4707"/>
    <w:rsid w:val="001E1776"/>
    <w:rsid w:val="001F0060"/>
    <w:rsid w:val="00207BC0"/>
    <w:rsid w:val="002108AA"/>
    <w:rsid w:val="002174F7"/>
    <w:rsid w:val="0022470D"/>
    <w:rsid w:val="00226588"/>
    <w:rsid w:val="00232FD3"/>
    <w:rsid w:val="002624C4"/>
    <w:rsid w:val="00262F87"/>
    <w:rsid w:val="002A2765"/>
    <w:rsid w:val="002B72C1"/>
    <w:rsid w:val="002D0662"/>
    <w:rsid w:val="002D6189"/>
    <w:rsid w:val="002E3B47"/>
    <w:rsid w:val="00311D9D"/>
    <w:rsid w:val="00313114"/>
    <w:rsid w:val="00320AF4"/>
    <w:rsid w:val="00322F23"/>
    <w:rsid w:val="00341EDC"/>
    <w:rsid w:val="00346F48"/>
    <w:rsid w:val="00354E8B"/>
    <w:rsid w:val="003604F4"/>
    <w:rsid w:val="0037129A"/>
    <w:rsid w:val="00396C62"/>
    <w:rsid w:val="003A3CB9"/>
    <w:rsid w:val="003A7606"/>
    <w:rsid w:val="003B6422"/>
    <w:rsid w:val="003E6373"/>
    <w:rsid w:val="003F0DC4"/>
    <w:rsid w:val="004016E2"/>
    <w:rsid w:val="00406E6A"/>
    <w:rsid w:val="004279D2"/>
    <w:rsid w:val="00462B74"/>
    <w:rsid w:val="004641C9"/>
    <w:rsid w:val="004677A5"/>
    <w:rsid w:val="00473A49"/>
    <w:rsid w:val="00475D45"/>
    <w:rsid w:val="00487464"/>
    <w:rsid w:val="00497A80"/>
    <w:rsid w:val="004A09E7"/>
    <w:rsid w:val="004A32C4"/>
    <w:rsid w:val="004B55E7"/>
    <w:rsid w:val="004C1AA3"/>
    <w:rsid w:val="004C247A"/>
    <w:rsid w:val="004C369A"/>
    <w:rsid w:val="004C5F6A"/>
    <w:rsid w:val="004C7042"/>
    <w:rsid w:val="004C7544"/>
    <w:rsid w:val="004E6F53"/>
    <w:rsid w:val="004F4D74"/>
    <w:rsid w:val="0051329A"/>
    <w:rsid w:val="00546CBF"/>
    <w:rsid w:val="005531AA"/>
    <w:rsid w:val="0055645B"/>
    <w:rsid w:val="0056772D"/>
    <w:rsid w:val="00571F3E"/>
    <w:rsid w:val="005A2C2D"/>
    <w:rsid w:val="005B2C87"/>
    <w:rsid w:val="005B3313"/>
    <w:rsid w:val="005C4CAD"/>
    <w:rsid w:val="005F2AF9"/>
    <w:rsid w:val="005F320F"/>
    <w:rsid w:val="00603BEB"/>
    <w:rsid w:val="00606215"/>
    <w:rsid w:val="00626178"/>
    <w:rsid w:val="00632DE9"/>
    <w:rsid w:val="00640C4D"/>
    <w:rsid w:val="0064159E"/>
    <w:rsid w:val="006444A2"/>
    <w:rsid w:val="00650421"/>
    <w:rsid w:val="00660AFF"/>
    <w:rsid w:val="00666095"/>
    <w:rsid w:val="00685473"/>
    <w:rsid w:val="006A0D61"/>
    <w:rsid w:val="006A19AB"/>
    <w:rsid w:val="006A2317"/>
    <w:rsid w:val="006B1994"/>
    <w:rsid w:val="006B2188"/>
    <w:rsid w:val="006B76FC"/>
    <w:rsid w:val="006E5CEC"/>
    <w:rsid w:val="006E7CEE"/>
    <w:rsid w:val="006E7E26"/>
    <w:rsid w:val="006F163E"/>
    <w:rsid w:val="006F2FD1"/>
    <w:rsid w:val="00704201"/>
    <w:rsid w:val="007075B0"/>
    <w:rsid w:val="00712324"/>
    <w:rsid w:val="00712656"/>
    <w:rsid w:val="00713878"/>
    <w:rsid w:val="00724CFF"/>
    <w:rsid w:val="00737CA8"/>
    <w:rsid w:val="00752092"/>
    <w:rsid w:val="00764E29"/>
    <w:rsid w:val="00782744"/>
    <w:rsid w:val="007B0761"/>
    <w:rsid w:val="007B6899"/>
    <w:rsid w:val="007C07F7"/>
    <w:rsid w:val="007C3C47"/>
    <w:rsid w:val="007D2380"/>
    <w:rsid w:val="007D3B3C"/>
    <w:rsid w:val="007D4DC0"/>
    <w:rsid w:val="007E169D"/>
    <w:rsid w:val="007E5B71"/>
    <w:rsid w:val="007F05A0"/>
    <w:rsid w:val="007F1CC8"/>
    <w:rsid w:val="007F3D52"/>
    <w:rsid w:val="007F3E37"/>
    <w:rsid w:val="007F47FD"/>
    <w:rsid w:val="00802819"/>
    <w:rsid w:val="00802F08"/>
    <w:rsid w:val="0081604B"/>
    <w:rsid w:val="008160A4"/>
    <w:rsid w:val="00816138"/>
    <w:rsid w:val="00834C18"/>
    <w:rsid w:val="00862561"/>
    <w:rsid w:val="00863E8B"/>
    <w:rsid w:val="0087071C"/>
    <w:rsid w:val="008762F0"/>
    <w:rsid w:val="00891292"/>
    <w:rsid w:val="008960A6"/>
    <w:rsid w:val="008B04FD"/>
    <w:rsid w:val="008B5FD7"/>
    <w:rsid w:val="008B6871"/>
    <w:rsid w:val="008C1B25"/>
    <w:rsid w:val="008D3E27"/>
    <w:rsid w:val="008D4B91"/>
    <w:rsid w:val="008E0B09"/>
    <w:rsid w:val="009132EA"/>
    <w:rsid w:val="00932BA6"/>
    <w:rsid w:val="0095570D"/>
    <w:rsid w:val="00987004"/>
    <w:rsid w:val="00992260"/>
    <w:rsid w:val="0099327E"/>
    <w:rsid w:val="009A15AC"/>
    <w:rsid w:val="009A1E3B"/>
    <w:rsid w:val="009F0545"/>
    <w:rsid w:val="00A17FD6"/>
    <w:rsid w:val="00A36FAB"/>
    <w:rsid w:val="00A41BD5"/>
    <w:rsid w:val="00A6320E"/>
    <w:rsid w:val="00A64BD1"/>
    <w:rsid w:val="00A74245"/>
    <w:rsid w:val="00A84E18"/>
    <w:rsid w:val="00A87D9E"/>
    <w:rsid w:val="00A92447"/>
    <w:rsid w:val="00AA228F"/>
    <w:rsid w:val="00AC61A3"/>
    <w:rsid w:val="00AC795D"/>
    <w:rsid w:val="00AE4FB4"/>
    <w:rsid w:val="00AF205E"/>
    <w:rsid w:val="00B00A42"/>
    <w:rsid w:val="00B14CA4"/>
    <w:rsid w:val="00B324A1"/>
    <w:rsid w:val="00B52A6D"/>
    <w:rsid w:val="00B75571"/>
    <w:rsid w:val="00B76AE6"/>
    <w:rsid w:val="00B813CE"/>
    <w:rsid w:val="00BA1655"/>
    <w:rsid w:val="00BB2EDB"/>
    <w:rsid w:val="00BC6EDF"/>
    <w:rsid w:val="00BD2D8B"/>
    <w:rsid w:val="00BD768F"/>
    <w:rsid w:val="00BE3212"/>
    <w:rsid w:val="00BF45A4"/>
    <w:rsid w:val="00BF4D00"/>
    <w:rsid w:val="00C03076"/>
    <w:rsid w:val="00C04ED6"/>
    <w:rsid w:val="00C060EC"/>
    <w:rsid w:val="00C0620B"/>
    <w:rsid w:val="00C11E01"/>
    <w:rsid w:val="00C32BD5"/>
    <w:rsid w:val="00C363AA"/>
    <w:rsid w:val="00C40DBA"/>
    <w:rsid w:val="00C434D1"/>
    <w:rsid w:val="00C55FDC"/>
    <w:rsid w:val="00C71D02"/>
    <w:rsid w:val="00C73682"/>
    <w:rsid w:val="00C745DD"/>
    <w:rsid w:val="00C91943"/>
    <w:rsid w:val="00CC2090"/>
    <w:rsid w:val="00CE5B73"/>
    <w:rsid w:val="00CE5E6B"/>
    <w:rsid w:val="00D116A6"/>
    <w:rsid w:val="00D320AC"/>
    <w:rsid w:val="00D4486F"/>
    <w:rsid w:val="00D44D18"/>
    <w:rsid w:val="00D45320"/>
    <w:rsid w:val="00D512A4"/>
    <w:rsid w:val="00D62807"/>
    <w:rsid w:val="00D85DA4"/>
    <w:rsid w:val="00DA08A9"/>
    <w:rsid w:val="00DA49A5"/>
    <w:rsid w:val="00DB451A"/>
    <w:rsid w:val="00DD58FB"/>
    <w:rsid w:val="00DD5BA3"/>
    <w:rsid w:val="00DE1F94"/>
    <w:rsid w:val="00DF0EA4"/>
    <w:rsid w:val="00DF1063"/>
    <w:rsid w:val="00E00297"/>
    <w:rsid w:val="00E13A0C"/>
    <w:rsid w:val="00E3493C"/>
    <w:rsid w:val="00E51723"/>
    <w:rsid w:val="00E57B27"/>
    <w:rsid w:val="00E665D9"/>
    <w:rsid w:val="00E67A9B"/>
    <w:rsid w:val="00E7292C"/>
    <w:rsid w:val="00E94484"/>
    <w:rsid w:val="00EC1D33"/>
    <w:rsid w:val="00EE3CCC"/>
    <w:rsid w:val="00EE40D1"/>
    <w:rsid w:val="00EE5F0A"/>
    <w:rsid w:val="00EF27CA"/>
    <w:rsid w:val="00EF30CF"/>
    <w:rsid w:val="00F07512"/>
    <w:rsid w:val="00F14AEB"/>
    <w:rsid w:val="00F14E50"/>
    <w:rsid w:val="00F264C4"/>
    <w:rsid w:val="00F331FB"/>
    <w:rsid w:val="00F379CD"/>
    <w:rsid w:val="00F55C8A"/>
    <w:rsid w:val="00F73404"/>
    <w:rsid w:val="00F75067"/>
    <w:rsid w:val="00F770C0"/>
    <w:rsid w:val="00F77DEE"/>
    <w:rsid w:val="00F92B39"/>
    <w:rsid w:val="00FA4105"/>
    <w:rsid w:val="00FA4DD4"/>
    <w:rsid w:val="00FB5391"/>
    <w:rsid w:val="00FB5ECF"/>
    <w:rsid w:val="00FC0CE6"/>
    <w:rsid w:val="00FC489E"/>
    <w:rsid w:val="00FF007F"/>
    <w:rsid w:val="00FF3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04C0C-5137-4BC8-BF0F-0E65B809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489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324A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2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anat_ist2@rggu.ru" TargetMode="External"/><Relationship Id="rId13" Type="http://schemas.openxmlformats.org/officeDocument/2006/relationships/hyperlink" Target="mailto:dekanat3@yandex.ru" TargetMode="External"/><Relationship Id="rId18" Type="http://schemas.openxmlformats.org/officeDocument/2006/relationships/hyperlink" Target="mailto:dekanat_il@rggu.ru" TargetMode="External"/><Relationship Id="rId26" Type="http://schemas.openxmlformats.org/officeDocument/2006/relationships/hyperlink" Target="mailto:rggu537@mail.ru" TargetMode="External"/><Relationship Id="rId39" Type="http://schemas.openxmlformats.org/officeDocument/2006/relationships/hyperlink" Target="mailto:fzi@rgg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eklama_ochnoe@rggu.ru" TargetMode="External"/><Relationship Id="rId34" Type="http://schemas.openxmlformats.org/officeDocument/2006/relationships/hyperlink" Target="mailto:centre_tsf@rggu.ru" TargetMode="External"/><Relationship Id="rId42" Type="http://schemas.openxmlformats.org/officeDocument/2006/relationships/hyperlink" Target="mailto:chizhikova.t@rggu.ru" TargetMode="External"/><Relationship Id="rId7" Type="http://schemas.openxmlformats.org/officeDocument/2006/relationships/hyperlink" Target="mailto:fmoizr-dekanat@rggu.ru" TargetMode="External"/><Relationship Id="rId12" Type="http://schemas.openxmlformats.org/officeDocument/2006/relationships/hyperlink" Target="mailto:dek.234@mail.ru" TargetMode="External"/><Relationship Id="rId17" Type="http://schemas.openxmlformats.org/officeDocument/2006/relationships/hyperlink" Target="mailto:iff.rggu@gmail.com" TargetMode="External"/><Relationship Id="rId25" Type="http://schemas.openxmlformats.org/officeDocument/2006/relationships/hyperlink" Target="mailto:juliarggu@yandex.ru" TargetMode="External"/><Relationship Id="rId33" Type="http://schemas.openxmlformats.org/officeDocument/2006/relationships/hyperlink" Target="mailto:pyshkindenis2001@gmail.com" TargetMode="External"/><Relationship Id="rId38" Type="http://schemas.openxmlformats.org/officeDocument/2006/relationships/hyperlink" Target="mailto:uncsa@rggu.ru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fu@rggu.ru" TargetMode="External"/><Relationship Id="rId20" Type="http://schemas.openxmlformats.org/officeDocument/2006/relationships/hyperlink" Target="mailto:magpsy@rggu.ru" TargetMode="External"/><Relationship Id="rId29" Type="http://schemas.openxmlformats.org/officeDocument/2006/relationships/hyperlink" Target="mailto:csocr@mail.ru" TargetMode="External"/><Relationship Id="rId41" Type="http://schemas.openxmlformats.org/officeDocument/2006/relationships/hyperlink" Target="mailto:gromova.s@rggu.ru" TargetMode="External"/><Relationship Id="rId1" Type="http://schemas.openxmlformats.org/officeDocument/2006/relationships/styles" Target="styles.xml"/><Relationship Id="rId6" Type="http://schemas.openxmlformats.org/officeDocument/2006/relationships/hyperlink" Target="mailto:dekanat_fipp@mail.ru" TargetMode="External"/><Relationship Id="rId11" Type="http://schemas.openxmlformats.org/officeDocument/2006/relationships/hyperlink" Target="mailto:economfac@rggu.ru" TargetMode="External"/><Relationship Id="rId24" Type="http://schemas.openxmlformats.org/officeDocument/2006/relationships/hyperlink" Target="mailto:reklama_magistratura@rggu.ru" TargetMode="External"/><Relationship Id="rId32" Type="http://schemas.openxmlformats.org/officeDocument/2006/relationships/hyperlink" Target="mailto:putilin.g@rggu.ru" TargetMode="External"/><Relationship Id="rId37" Type="http://schemas.openxmlformats.org/officeDocument/2006/relationships/hyperlink" Target="mailto:centre_sa@rggu.ru" TargetMode="External"/><Relationship Id="rId40" Type="http://schemas.openxmlformats.org/officeDocument/2006/relationships/hyperlink" Target="mailto:centre_izrel@rggu.ru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fipp@rggu.ru" TargetMode="External"/><Relationship Id="rId15" Type="http://schemas.openxmlformats.org/officeDocument/2006/relationships/hyperlink" Target="mailto:4999734019@mail.ru" TargetMode="External"/><Relationship Id="rId23" Type="http://schemas.openxmlformats.org/officeDocument/2006/relationships/hyperlink" Target="mailto:reklama_zaochnoe@rggu.ru" TargetMode="External"/><Relationship Id="rId28" Type="http://schemas.openxmlformats.org/officeDocument/2006/relationships/hyperlink" Target="mailto:csocr@rggu.ru" TargetMode="External"/><Relationship Id="rId36" Type="http://schemas.openxmlformats.org/officeDocument/2006/relationships/hyperlink" Target="mailto:ivka@rggu.ru" TargetMode="External"/><Relationship Id="rId10" Type="http://schemas.openxmlformats.org/officeDocument/2006/relationships/hyperlink" Target="mailto:dfad@rggu.ru" TargetMode="External"/><Relationship Id="rId19" Type="http://schemas.openxmlformats.org/officeDocument/2006/relationships/hyperlink" Target="mailto:ip@rggu.ru" TargetMode="External"/><Relationship Id="rId31" Type="http://schemas.openxmlformats.org/officeDocument/2006/relationships/hyperlink" Target="mailto:kmliis@rggu.ru" TargetMode="External"/><Relationship Id="rId44" Type="http://schemas.openxmlformats.org/officeDocument/2006/relationships/hyperlink" Target="mailto:nikiforenko.t@rggu.ru" TargetMode="External"/><Relationship Id="rId4" Type="http://schemas.openxmlformats.org/officeDocument/2006/relationships/hyperlink" Target="mailto:faculty_fvckn@rggu.ru" TargetMode="External"/><Relationship Id="rId9" Type="http://schemas.openxmlformats.org/officeDocument/2006/relationships/hyperlink" Target="mailto:dekanat_ist1@rggu.ru" TargetMode="External"/><Relationship Id="rId14" Type="http://schemas.openxmlformats.org/officeDocument/2006/relationships/hyperlink" Target="mailto:2506476@mail.ru" TargetMode="External"/><Relationship Id="rId22" Type="http://schemas.openxmlformats.org/officeDocument/2006/relationships/hyperlink" Target="mailto:reklama_vechernee@rggu.ru" TargetMode="External"/><Relationship Id="rId27" Type="http://schemas.openxmlformats.org/officeDocument/2006/relationships/hyperlink" Target="mailto:oski.dekanat@mail.ru" TargetMode="External"/><Relationship Id="rId30" Type="http://schemas.openxmlformats.org/officeDocument/2006/relationships/hyperlink" Target="mailto:dep_oisgs@rggu.ru" TargetMode="External"/><Relationship Id="rId35" Type="http://schemas.openxmlformats.org/officeDocument/2006/relationships/hyperlink" Target="mailto:centre_tsf@rggu.ru" TargetMode="External"/><Relationship Id="rId43" Type="http://schemas.openxmlformats.org/officeDocument/2006/relationships/hyperlink" Target="mailto:shevcova.aa@rg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Озерова Оксана Викторовна</dc:creator>
  <cp:lastModifiedBy>Оксана Озерова</cp:lastModifiedBy>
  <cp:revision>9</cp:revision>
  <cp:lastPrinted>2024-01-15T09:40:00Z</cp:lastPrinted>
  <dcterms:created xsi:type="dcterms:W3CDTF">2022-08-15T12:45:00Z</dcterms:created>
  <dcterms:modified xsi:type="dcterms:W3CDTF">2024-01-15T12:38:00Z</dcterms:modified>
</cp:coreProperties>
</file>